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06" w:rsidRPr="004E51C7" w:rsidRDefault="00B46C06" w:rsidP="00B46C06">
      <w:pPr>
        <w:pStyle w:val="a3"/>
        <w:spacing w:after="0"/>
        <w:ind w:left="0"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1C7">
        <w:rPr>
          <w:rFonts w:ascii="Times New Roman" w:hAnsi="Times New Roman" w:cs="Times New Roman"/>
          <w:sz w:val="24"/>
          <w:szCs w:val="24"/>
        </w:rPr>
        <w:t>Утверждаю:</w:t>
      </w:r>
    </w:p>
    <w:p w:rsidR="00B46C06" w:rsidRPr="004E51C7" w:rsidRDefault="00B46C06" w:rsidP="00B46C06">
      <w:pPr>
        <w:pStyle w:val="a3"/>
        <w:spacing w:after="0"/>
        <w:ind w:left="0"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1C7">
        <w:rPr>
          <w:rFonts w:ascii="Times New Roman" w:hAnsi="Times New Roman" w:cs="Times New Roman"/>
          <w:sz w:val="24"/>
          <w:szCs w:val="24"/>
        </w:rPr>
        <w:t>Заведующий отделом культуры</w:t>
      </w:r>
    </w:p>
    <w:p w:rsidR="00B46C06" w:rsidRPr="002B5AAF" w:rsidRDefault="00B46C06" w:rsidP="00B46C06">
      <w:pPr>
        <w:pStyle w:val="a3"/>
        <w:spacing w:after="0"/>
        <w:ind w:left="0"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1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51C7">
        <w:rPr>
          <w:rFonts w:ascii="Times New Roman" w:hAnsi="Times New Roman" w:cs="Times New Roman"/>
          <w:sz w:val="24"/>
          <w:szCs w:val="24"/>
        </w:rPr>
        <w:t>___Л. И. Прокопова</w:t>
      </w:r>
    </w:p>
    <w:p w:rsidR="00B46C06" w:rsidRPr="004E51C7" w:rsidRDefault="00B46C06" w:rsidP="00B46C06">
      <w:pPr>
        <w:pStyle w:val="a3"/>
        <w:spacing w:after="0"/>
        <w:ind w:left="0" w:firstLine="6096"/>
        <w:rPr>
          <w:rFonts w:ascii="Times New Roman" w:hAnsi="Times New Roman" w:cs="Times New Roman"/>
          <w:sz w:val="24"/>
          <w:szCs w:val="24"/>
        </w:rPr>
      </w:pPr>
    </w:p>
    <w:p w:rsidR="00B46C06" w:rsidRDefault="00B46C06" w:rsidP="00B46C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План-календарь основных мероприятий отдела культуры администрации муниципального района «Город Людиново и Людиновский район» на 2019 год.</w:t>
      </w:r>
    </w:p>
    <w:p w:rsidR="00B46C06" w:rsidRDefault="00B46C06" w:rsidP="00B46C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458"/>
        <w:gridCol w:w="3086"/>
        <w:gridCol w:w="1985"/>
        <w:gridCol w:w="2131"/>
        <w:gridCol w:w="2263"/>
      </w:tblGrid>
      <w:tr w:rsidR="00B46C06" w:rsidTr="00A377A8">
        <w:tc>
          <w:tcPr>
            <w:tcW w:w="458" w:type="dxa"/>
            <w:vAlign w:val="center"/>
          </w:tcPr>
          <w:p w:rsidR="00B46C06" w:rsidRPr="0034448C" w:rsidRDefault="00B46C06" w:rsidP="00A3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vAlign w:val="center"/>
          </w:tcPr>
          <w:p w:rsidR="00B46C06" w:rsidRPr="0034448C" w:rsidRDefault="00B46C06" w:rsidP="00A3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46C06" w:rsidRPr="0034448C" w:rsidRDefault="00B46C06" w:rsidP="00A3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31" w:type="dxa"/>
            <w:vAlign w:val="center"/>
          </w:tcPr>
          <w:p w:rsidR="00B46C06" w:rsidRPr="0034448C" w:rsidRDefault="00B46C06" w:rsidP="00A3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3" w:type="dxa"/>
            <w:vAlign w:val="center"/>
          </w:tcPr>
          <w:p w:rsidR="00B46C06" w:rsidRPr="0034448C" w:rsidRDefault="00B46C06" w:rsidP="00A3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44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6" w:type="dxa"/>
          </w:tcPr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Новогодние и рождественские мероприятия</w:t>
            </w:r>
          </w:p>
        </w:tc>
        <w:tc>
          <w:tcPr>
            <w:tcW w:w="1985" w:type="dxa"/>
          </w:tcPr>
          <w:p w:rsidR="00B46C06" w:rsidRPr="009A568F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1-19</w:t>
            </w:r>
            <w:r w:rsidR="00B46C06" w:rsidRPr="009A568F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131" w:type="dxa"/>
          </w:tcPr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D2259B" w:rsidRPr="009A568F" w:rsidRDefault="00B46C06" w:rsidP="00926602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DE6F3D" w:rsidTr="00F33184">
        <w:tc>
          <w:tcPr>
            <w:tcW w:w="458" w:type="dxa"/>
            <w:vAlign w:val="center"/>
          </w:tcPr>
          <w:p w:rsidR="00DE6F3D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86" w:type="dxa"/>
          </w:tcPr>
          <w:p w:rsidR="00DE6F3D" w:rsidRP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Патриотический форум городов воинской славы и воинской доблести Калужской области «Мы вместе»</w:t>
            </w:r>
          </w:p>
        </w:tc>
        <w:tc>
          <w:tcPr>
            <w:tcW w:w="1985" w:type="dxa"/>
          </w:tcPr>
          <w:p w:rsid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2131" w:type="dxa"/>
          </w:tcPr>
          <w:p w:rsidR="00DE6F3D" w:rsidRPr="00DE6F3D" w:rsidRDefault="00DE6F3D" w:rsidP="00DE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3D" w:rsidRPr="00DE6F3D" w:rsidRDefault="00DE6F3D" w:rsidP="00DE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3D" w:rsidRPr="00DE6F3D" w:rsidRDefault="00DE6F3D" w:rsidP="00DE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3D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263" w:type="dxa"/>
          </w:tcPr>
          <w:p w:rsidR="00F33184" w:rsidRDefault="00F33184" w:rsidP="00926602">
            <w:pPr>
              <w:jc w:val="center"/>
              <w:rPr>
                <w:rFonts w:ascii="Times New Roman" w:hAnsi="Times New Roman" w:cs="Times New Roman"/>
              </w:rPr>
            </w:pPr>
          </w:p>
          <w:p w:rsidR="00DE6F3D" w:rsidRPr="009A568F" w:rsidRDefault="00F33184" w:rsidP="009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МКЦ «Музей комсомольской славы»</w:t>
            </w:r>
          </w:p>
        </w:tc>
      </w:tr>
      <w:tr w:rsidR="00451E3D" w:rsidTr="00F33184">
        <w:tc>
          <w:tcPr>
            <w:tcW w:w="458" w:type="dxa"/>
            <w:vAlign w:val="center"/>
          </w:tcPr>
          <w:p w:rsidR="00451E3D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6" w:type="dxa"/>
          </w:tcPr>
          <w:p w:rsidR="00451E3D" w:rsidRPr="009A568F" w:rsidRDefault="00451E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Года театр</w:t>
            </w:r>
            <w:r w:rsidR="00FC26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451E3D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31" w:type="dxa"/>
          </w:tcPr>
          <w:p w:rsidR="00451E3D" w:rsidRPr="009A568F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2263" w:type="dxa"/>
          </w:tcPr>
          <w:p w:rsidR="00451E3D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3D11B8" w:rsidTr="00F33184">
        <w:tc>
          <w:tcPr>
            <w:tcW w:w="458" w:type="dxa"/>
            <w:vAlign w:val="center"/>
          </w:tcPr>
          <w:p w:rsidR="003D11B8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86" w:type="dxa"/>
          </w:tcPr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Кадетский бал</w:t>
            </w:r>
          </w:p>
        </w:tc>
        <w:tc>
          <w:tcPr>
            <w:tcW w:w="1985" w:type="dxa"/>
          </w:tcPr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31" w:type="dxa"/>
          </w:tcPr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 Д. Гогиберидзе»</w:t>
            </w:r>
          </w:p>
        </w:tc>
        <w:tc>
          <w:tcPr>
            <w:tcW w:w="2263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 Д. Гогиберидзе»</w:t>
            </w: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49" w:rsidTr="00F33184">
        <w:tc>
          <w:tcPr>
            <w:tcW w:w="458" w:type="dxa"/>
            <w:vAlign w:val="center"/>
          </w:tcPr>
          <w:p w:rsidR="00C32F49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6" w:type="dxa"/>
          </w:tcPr>
          <w:p w:rsidR="00C32F49" w:rsidRPr="009A568F" w:rsidRDefault="00451E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воинов - интернационалистов</w:t>
            </w:r>
          </w:p>
        </w:tc>
        <w:tc>
          <w:tcPr>
            <w:tcW w:w="1985" w:type="dxa"/>
          </w:tcPr>
          <w:p w:rsidR="00C32F49" w:rsidRDefault="00C32F49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131" w:type="dxa"/>
          </w:tcPr>
          <w:p w:rsidR="00C32F49" w:rsidRPr="009A568F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C32F49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A377A8" w:rsidTr="00F33184">
        <w:tc>
          <w:tcPr>
            <w:tcW w:w="458" w:type="dxa"/>
            <w:vAlign w:val="center"/>
          </w:tcPr>
          <w:p w:rsidR="00A377A8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86" w:type="dxa"/>
          </w:tcPr>
          <w:p w:rsidR="00A377A8" w:rsidRPr="00A377A8" w:rsidRDefault="00A377A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A377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Сретенский епархиальный фестиваль, посвящённый Дню православной молодёжи</w:t>
            </w:r>
          </w:p>
        </w:tc>
        <w:tc>
          <w:tcPr>
            <w:tcW w:w="1985" w:type="dxa"/>
          </w:tcPr>
          <w:p w:rsidR="00A377A8" w:rsidRDefault="00A377A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131" w:type="dxa"/>
          </w:tcPr>
          <w:p w:rsidR="00A377A8" w:rsidRDefault="00A377A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2263" w:type="dxa"/>
          </w:tcPr>
          <w:p w:rsidR="00A377A8" w:rsidRDefault="00A377A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86" w:type="dxa"/>
          </w:tcPr>
          <w:p w:rsidR="00D2259B" w:rsidRDefault="00D2259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D2259B" w:rsidRDefault="00D2259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Торжественная концертная программа, посвященная Дню защитника Отечества</w:t>
            </w: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-  праздничные мероприятия</w:t>
            </w: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(учреждения культуры)</w:t>
            </w:r>
          </w:p>
        </w:tc>
        <w:tc>
          <w:tcPr>
            <w:tcW w:w="1985" w:type="dxa"/>
          </w:tcPr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21 февраля</w:t>
            </w: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21-23 февраля</w:t>
            </w:r>
          </w:p>
        </w:tc>
        <w:tc>
          <w:tcPr>
            <w:tcW w:w="2131" w:type="dxa"/>
          </w:tcPr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МКУ «Дворе</w:t>
            </w:r>
            <w:r>
              <w:rPr>
                <w:rFonts w:ascii="Times New Roman" w:hAnsi="Times New Roman" w:cs="Times New Roman"/>
              </w:rPr>
              <w:t>ц культуры им. Г.Д. Гогиберидзе»</w:t>
            </w: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Pr="009A568F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86" w:type="dxa"/>
          </w:tcPr>
          <w:p w:rsidR="00A377A8" w:rsidRDefault="00A377A8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A377A8" w:rsidRDefault="00A377A8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ED7074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Масленичн</w:t>
            </w:r>
            <w:r w:rsidR="00A377A8">
              <w:rPr>
                <w:rFonts w:ascii="Times New Roman" w:hAnsi="Times New Roman" w:cs="Times New Roman"/>
              </w:rPr>
              <w:t>ая неделя</w:t>
            </w: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Pr="009A568F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Масленичные гуляния</w:t>
            </w:r>
          </w:p>
        </w:tc>
        <w:tc>
          <w:tcPr>
            <w:tcW w:w="1985" w:type="dxa"/>
          </w:tcPr>
          <w:p w:rsidR="00B46C06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марта</w:t>
            </w: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</w:t>
            </w: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марта</w:t>
            </w: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марта</w:t>
            </w: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марта</w:t>
            </w: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Pr="009A568F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</w:p>
        </w:tc>
        <w:tc>
          <w:tcPr>
            <w:tcW w:w="2131" w:type="dxa"/>
          </w:tcPr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МКУ «Дворец культуры им. Г. К. Гогиберидзе»</w:t>
            </w:r>
          </w:p>
          <w:p w:rsidR="00ED7074" w:rsidRP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P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</w:t>
            </w: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</w:t>
            </w:r>
          </w:p>
          <w:p w:rsidR="00ED7074" w:rsidRP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Сукремль)</w:t>
            </w:r>
          </w:p>
        </w:tc>
        <w:tc>
          <w:tcPr>
            <w:tcW w:w="2263" w:type="dxa"/>
          </w:tcPr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D7074" w:rsidRDefault="00ED70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культурного развития</w:t>
            </w:r>
            <w:r w:rsidR="00FC2614">
              <w:rPr>
                <w:rFonts w:ascii="Times New Roman" w:hAnsi="Times New Roman" w:cs="Times New Roman"/>
              </w:rPr>
              <w:t>»</w:t>
            </w:r>
          </w:p>
          <w:p w:rsidR="00ED7074" w:rsidRP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rPr>
                <w:rFonts w:ascii="Times New Roman" w:hAnsi="Times New Roman" w:cs="Times New Roman"/>
              </w:rPr>
            </w:pP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МКУ «Дворе</w:t>
            </w:r>
            <w:r>
              <w:rPr>
                <w:rFonts w:ascii="Times New Roman" w:hAnsi="Times New Roman" w:cs="Times New Roman"/>
              </w:rPr>
              <w:t>ц культуры им. Г.Д. Гогиберидзе»</w:t>
            </w:r>
          </w:p>
          <w:p w:rsidR="00ED7074" w:rsidRDefault="00ED7074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ED7074" w:rsidRDefault="00ED7074" w:rsidP="009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FE68BB" w:rsidTr="00F33184">
        <w:tc>
          <w:tcPr>
            <w:tcW w:w="458" w:type="dxa"/>
            <w:vAlign w:val="center"/>
          </w:tcPr>
          <w:p w:rsidR="00FE68BB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086" w:type="dxa"/>
          </w:tcPr>
          <w:p w:rsidR="00FE68BB" w:rsidRDefault="00FE68BB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FE68BB" w:rsidRDefault="00FE68BB" w:rsidP="00ED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открытая игра КВН среди команд сельских поселений</w:t>
            </w:r>
          </w:p>
        </w:tc>
        <w:tc>
          <w:tcPr>
            <w:tcW w:w="1985" w:type="dxa"/>
          </w:tcPr>
          <w:p w:rsidR="00FE68BB" w:rsidRDefault="00FE6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E68BB" w:rsidRDefault="00FE6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E68BB" w:rsidRDefault="00FE6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31" w:type="dxa"/>
          </w:tcPr>
          <w:p w:rsidR="00FE68BB" w:rsidRDefault="00FE68BB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FE68BB" w:rsidRDefault="00FE68BB" w:rsidP="00ED7074">
            <w:pPr>
              <w:jc w:val="center"/>
              <w:rPr>
                <w:rFonts w:ascii="Times New Roman" w:hAnsi="Times New Roman" w:cs="Times New Roman"/>
              </w:rPr>
            </w:pPr>
          </w:p>
          <w:p w:rsidR="00FE68BB" w:rsidRDefault="00FE68BB" w:rsidP="00ED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63" w:type="dxa"/>
          </w:tcPr>
          <w:p w:rsidR="00FE68BB" w:rsidRDefault="00FE68BB" w:rsidP="00A377A8">
            <w:pPr>
              <w:jc w:val="center"/>
              <w:rPr>
                <w:rFonts w:ascii="Times New Roman" w:hAnsi="Times New Roman" w:cs="Times New Roman"/>
              </w:rPr>
            </w:pPr>
            <w:r w:rsidRPr="00824792">
              <w:rPr>
                <w:rFonts w:ascii="Times New Roman" w:hAnsi="Times New Roman" w:cs="Times New Roman"/>
              </w:rPr>
              <w:t>Отдел социального развития</w:t>
            </w:r>
          </w:p>
          <w:p w:rsidR="00FE68BB" w:rsidRDefault="00FE6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E68BB" w:rsidRDefault="00FE6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  <w:p w:rsidR="00926602" w:rsidRPr="009A568F" w:rsidRDefault="00926602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8FB" w:rsidTr="00F33184">
        <w:tc>
          <w:tcPr>
            <w:tcW w:w="458" w:type="dxa"/>
            <w:vAlign w:val="center"/>
          </w:tcPr>
          <w:p w:rsidR="001D28FB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86" w:type="dxa"/>
          </w:tcPr>
          <w:p w:rsidR="001D28FB" w:rsidRDefault="001D28FB" w:rsidP="001D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377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районный фестиваль самодеятельного творчества «Дари добро»</w:t>
            </w:r>
          </w:p>
          <w:p w:rsidR="001D28FB" w:rsidRDefault="001D28FB" w:rsidP="001D2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8FB" w:rsidRDefault="001D28F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Default="001D28F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марта</w:t>
            </w:r>
          </w:p>
        </w:tc>
        <w:tc>
          <w:tcPr>
            <w:tcW w:w="2131" w:type="dxa"/>
          </w:tcPr>
          <w:p w:rsidR="001D28FB" w:rsidRDefault="001D28FB" w:rsidP="001D28FB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Pr="009A568F" w:rsidRDefault="001D28FB" w:rsidP="001D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1D28FB" w:rsidRDefault="001D28FB" w:rsidP="00ED7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D28FB" w:rsidRDefault="001D28FB" w:rsidP="001D28FB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Pr="009A568F" w:rsidRDefault="001D28FB" w:rsidP="001D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1D28FB" w:rsidRDefault="001D28FB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86" w:type="dxa"/>
          </w:tcPr>
          <w:p w:rsidR="00FE68BB" w:rsidRDefault="00FE68BB" w:rsidP="00FE6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B46C06" w:rsidRPr="009A568F" w:rsidRDefault="00B46C06" w:rsidP="00FE68BB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Торжественная концертная программа, посвященная Международному женскому дню</w:t>
            </w:r>
            <w:r>
              <w:rPr>
                <w:rFonts w:ascii="Times New Roman" w:hAnsi="Times New Roman" w:cs="Times New Roman"/>
              </w:rPr>
              <w:t xml:space="preserve"> «Парад весенних поздравлений»</w:t>
            </w:r>
          </w:p>
          <w:p w:rsidR="00B46C06" w:rsidRPr="009A568F" w:rsidRDefault="00B46C06" w:rsidP="00FE68BB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FE68BB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-праздничные мероприятия (учреждения культуры)</w:t>
            </w:r>
          </w:p>
        </w:tc>
        <w:tc>
          <w:tcPr>
            <w:tcW w:w="1985" w:type="dxa"/>
          </w:tcPr>
          <w:p w:rsidR="001D28FB" w:rsidRDefault="001D28F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Default="001D28F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Default="001D28F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FE6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6C06" w:rsidRPr="009A568F">
              <w:rPr>
                <w:rFonts w:ascii="Times New Roman" w:hAnsi="Times New Roman" w:cs="Times New Roman"/>
              </w:rPr>
              <w:t xml:space="preserve"> марта</w:t>
            </w: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Default="001D28FB" w:rsidP="001D28FB">
            <w:pPr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6-8 марта</w:t>
            </w:r>
          </w:p>
        </w:tc>
        <w:tc>
          <w:tcPr>
            <w:tcW w:w="2131" w:type="dxa"/>
          </w:tcPr>
          <w:p w:rsidR="00B46C06" w:rsidRPr="00947AB4" w:rsidRDefault="00B46C06" w:rsidP="003D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B4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  <w:p w:rsidR="001D28FB" w:rsidRDefault="001D28FB" w:rsidP="003D11B8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Default="001D28FB" w:rsidP="003D11B8">
            <w:pPr>
              <w:jc w:val="center"/>
              <w:rPr>
                <w:rFonts w:ascii="Times New Roman" w:hAnsi="Times New Roman" w:cs="Times New Roman"/>
              </w:rPr>
            </w:pPr>
          </w:p>
          <w:p w:rsidR="001D28FB" w:rsidRDefault="001D28FB" w:rsidP="003D11B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3D11B8">
            <w:pPr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3D11B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Учреждения культуры</w:t>
            </w:r>
          </w:p>
          <w:p w:rsidR="00B46C06" w:rsidRPr="009A568F" w:rsidRDefault="00B46C06" w:rsidP="003D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D28FB" w:rsidRPr="003D11B8" w:rsidRDefault="003D11B8" w:rsidP="003D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B4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  <w:p w:rsidR="003D11B8" w:rsidRDefault="003D11B8" w:rsidP="003D11B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3D11B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3D11B8">
            <w:pPr>
              <w:rPr>
                <w:rFonts w:ascii="Times New Roman" w:hAnsi="Times New Roman" w:cs="Times New Roman"/>
              </w:rPr>
            </w:pPr>
          </w:p>
          <w:p w:rsidR="003D11B8" w:rsidRDefault="003D11B8" w:rsidP="003D11B8">
            <w:pPr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3D11B8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086" w:type="dxa"/>
          </w:tcPr>
          <w:p w:rsidR="00700C1A" w:rsidRDefault="00700C1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Крыма к Российской Федерации </w:t>
            </w:r>
          </w:p>
          <w:p w:rsidR="00B46C06" w:rsidRPr="009A568F" w:rsidRDefault="00700C1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марта 2014 год)</w:t>
            </w:r>
          </w:p>
        </w:tc>
        <w:tc>
          <w:tcPr>
            <w:tcW w:w="1985" w:type="dxa"/>
          </w:tcPr>
          <w:p w:rsidR="00B46C06" w:rsidRPr="009A568F" w:rsidRDefault="00700C1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46C06" w:rsidRPr="00700C1A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131" w:type="dxa"/>
          </w:tcPr>
          <w:p w:rsidR="00B46C06" w:rsidRPr="009A568F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263" w:type="dxa"/>
          </w:tcPr>
          <w:p w:rsidR="003D11B8" w:rsidRPr="009A568F" w:rsidRDefault="003D11B8" w:rsidP="003D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1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086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поэзии</w:t>
            </w:r>
          </w:p>
        </w:tc>
        <w:tc>
          <w:tcPr>
            <w:tcW w:w="1985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D67DA" w:rsidRDefault="00B46C06" w:rsidP="00A377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67DA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14</w:t>
            </w:r>
          </w:p>
        </w:tc>
        <w:tc>
          <w:tcPr>
            <w:tcW w:w="3086" w:type="dxa"/>
          </w:tcPr>
          <w:p w:rsidR="00B46C06" w:rsidRPr="007722A3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7722A3">
              <w:rPr>
                <w:rFonts w:ascii="Times New Roman" w:hAnsi="Times New Roman" w:cs="Times New Roman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</w:pPr>
          </w:p>
          <w:p w:rsidR="00B46C06" w:rsidRPr="007722A3" w:rsidRDefault="00E968EC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46C06" w:rsidRPr="007722A3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131" w:type="dxa"/>
          </w:tcPr>
          <w:p w:rsidR="00B46C06" w:rsidRPr="009A5FCD" w:rsidRDefault="00B46C06" w:rsidP="009A5FCD">
            <w:pPr>
              <w:jc w:val="center"/>
              <w:rPr>
                <w:rFonts w:ascii="Times New Roman" w:hAnsi="Times New Roman" w:cs="Times New Roman"/>
              </w:rPr>
            </w:pPr>
            <w:r w:rsidRPr="009A568F"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  <w:tc>
          <w:tcPr>
            <w:tcW w:w="2263" w:type="dxa"/>
          </w:tcPr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B46C06" w:rsidRPr="007722A3" w:rsidRDefault="00E968EC" w:rsidP="00E968EC">
            <w:pPr>
              <w:jc w:val="center"/>
            </w:pPr>
            <w:r>
              <w:rPr>
                <w:rFonts w:ascii="Times New Roman" w:hAnsi="Times New Roman" w:cs="Times New Roman"/>
              </w:rPr>
              <w:t>МКУ «ДК им. Г. Д. Гогиберидзе»</w:t>
            </w:r>
          </w:p>
        </w:tc>
      </w:tr>
      <w:tr w:rsidR="00A4249C" w:rsidTr="00F33184">
        <w:tc>
          <w:tcPr>
            <w:tcW w:w="458" w:type="dxa"/>
            <w:vAlign w:val="center"/>
          </w:tcPr>
          <w:p w:rsidR="00A4249C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15</w:t>
            </w:r>
          </w:p>
        </w:tc>
        <w:tc>
          <w:tcPr>
            <w:tcW w:w="3086" w:type="dxa"/>
          </w:tcPr>
          <w:p w:rsidR="00A4249C" w:rsidRPr="007722A3" w:rsidRDefault="00A4249C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1985" w:type="dxa"/>
          </w:tcPr>
          <w:p w:rsidR="00A4249C" w:rsidRDefault="00A4249C" w:rsidP="00A3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C"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</w:t>
            </w:r>
          </w:p>
          <w:p w:rsidR="00A4249C" w:rsidRPr="00A4249C" w:rsidRDefault="00A4249C" w:rsidP="00A3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131" w:type="dxa"/>
          </w:tcPr>
          <w:p w:rsidR="00A4249C" w:rsidRPr="009A568F" w:rsidRDefault="00A4249C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  <w:tc>
          <w:tcPr>
            <w:tcW w:w="2263" w:type="dxa"/>
          </w:tcPr>
          <w:p w:rsidR="00A4249C" w:rsidRPr="009A568F" w:rsidRDefault="00A4249C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9A5FCD" w:rsidTr="00F33184">
        <w:tc>
          <w:tcPr>
            <w:tcW w:w="458" w:type="dxa"/>
            <w:vAlign w:val="center"/>
          </w:tcPr>
          <w:p w:rsidR="009A5FCD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16</w:t>
            </w:r>
          </w:p>
        </w:tc>
        <w:tc>
          <w:tcPr>
            <w:tcW w:w="3086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театра</w:t>
            </w:r>
          </w:p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CD" w:rsidRDefault="009A5FC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Бенефис Народного самодеятельного коллектива «Театр – студия «Зеркало» в чес</w:t>
            </w:r>
            <w:r w:rsidR="003D11B8">
              <w:rPr>
                <w:rFonts w:ascii="Times New Roman" w:hAnsi="Times New Roman" w:cs="Times New Roman"/>
              </w:rPr>
              <w:t xml:space="preserve">ть 25 – летия (а рамках </w:t>
            </w:r>
            <w:r>
              <w:rPr>
                <w:rFonts w:ascii="Times New Roman" w:hAnsi="Times New Roman" w:cs="Times New Roman"/>
              </w:rPr>
              <w:t xml:space="preserve"> Года театра)</w:t>
            </w:r>
          </w:p>
        </w:tc>
        <w:tc>
          <w:tcPr>
            <w:tcW w:w="1985" w:type="dxa"/>
          </w:tcPr>
          <w:p w:rsidR="003D11B8" w:rsidRDefault="003D11B8" w:rsidP="003D11B8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11B8" w:rsidRDefault="003D11B8" w:rsidP="003D11B8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B8" w:rsidRDefault="003D11B8" w:rsidP="003D11B8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CD" w:rsidRPr="00A4249C" w:rsidRDefault="003D11B8" w:rsidP="003D11B8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5FC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31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CD" w:rsidRDefault="009A5FC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  <w:tc>
          <w:tcPr>
            <w:tcW w:w="2263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CD" w:rsidRDefault="009A5FC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7555CC" w:rsidTr="00F33184">
        <w:tc>
          <w:tcPr>
            <w:tcW w:w="458" w:type="dxa"/>
            <w:vAlign w:val="center"/>
          </w:tcPr>
          <w:p w:rsidR="007555CC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17</w:t>
            </w:r>
          </w:p>
        </w:tc>
        <w:tc>
          <w:tcPr>
            <w:tcW w:w="3086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555CC" w:rsidRDefault="007555CC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 Памяти (открытие, закрытие, за</w:t>
            </w:r>
            <w:r w:rsidR="00EF6FD5">
              <w:rPr>
                <w:rFonts w:ascii="Times New Roman" w:hAnsi="Times New Roman" w:cs="Times New Roman"/>
              </w:rPr>
              <w:t>хоронение)</w:t>
            </w:r>
          </w:p>
        </w:tc>
        <w:tc>
          <w:tcPr>
            <w:tcW w:w="1985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CC" w:rsidRPr="00A4249C" w:rsidRDefault="00EF6FD5" w:rsidP="00A3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2131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555CC" w:rsidRDefault="00EF6FD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63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55CC" w:rsidRDefault="00EF6FD5" w:rsidP="00A377A8">
            <w:pPr>
              <w:jc w:val="center"/>
              <w:rPr>
                <w:rFonts w:ascii="Times New Roman" w:hAnsi="Times New Roman" w:cs="Times New Roman"/>
              </w:rPr>
            </w:pPr>
            <w:r w:rsidRPr="0030637D">
              <w:rPr>
                <w:rFonts w:ascii="Times New Roman" w:hAnsi="Times New Roman" w:cs="Times New Roman"/>
              </w:rPr>
              <w:t>Отдел социального развития</w:t>
            </w:r>
          </w:p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A" w:rsidTr="00F33184">
        <w:tc>
          <w:tcPr>
            <w:tcW w:w="458" w:type="dxa"/>
            <w:vAlign w:val="center"/>
          </w:tcPr>
          <w:p w:rsidR="0091120A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18</w:t>
            </w:r>
          </w:p>
        </w:tc>
        <w:tc>
          <w:tcPr>
            <w:tcW w:w="3086" w:type="dxa"/>
          </w:tcPr>
          <w:p w:rsidR="0091120A" w:rsidRDefault="0091120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Отчётный концерт </w:t>
            </w:r>
          </w:p>
          <w:p w:rsidR="0091120A" w:rsidRDefault="0091120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МКУДО «ЛШИ № 1»</w:t>
            </w:r>
          </w:p>
        </w:tc>
        <w:tc>
          <w:tcPr>
            <w:tcW w:w="1985" w:type="dxa"/>
          </w:tcPr>
          <w:p w:rsidR="0091120A" w:rsidRDefault="0091120A" w:rsidP="00A3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31" w:type="dxa"/>
          </w:tcPr>
          <w:p w:rsidR="0091120A" w:rsidRDefault="0091120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  <w:tc>
          <w:tcPr>
            <w:tcW w:w="2263" w:type="dxa"/>
          </w:tcPr>
          <w:p w:rsidR="0091120A" w:rsidRDefault="0091120A" w:rsidP="00A377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МКУДО «ЛШИ № 1»</w:t>
            </w:r>
          </w:p>
        </w:tc>
      </w:tr>
      <w:tr w:rsidR="003D11B8" w:rsidTr="00F33184">
        <w:tc>
          <w:tcPr>
            <w:tcW w:w="458" w:type="dxa"/>
            <w:vAlign w:val="center"/>
          </w:tcPr>
          <w:p w:rsidR="003D11B8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19</w:t>
            </w:r>
          </w:p>
        </w:tc>
        <w:tc>
          <w:tcPr>
            <w:tcW w:w="3086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детской книги</w:t>
            </w:r>
          </w:p>
        </w:tc>
        <w:tc>
          <w:tcPr>
            <w:tcW w:w="1985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131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районная детская библиотека</w:t>
            </w:r>
          </w:p>
          <w:p w:rsidR="00F33184" w:rsidRDefault="00F3318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D11B8" w:rsidRDefault="003D11B8" w:rsidP="00A377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20</w:t>
            </w:r>
          </w:p>
        </w:tc>
        <w:tc>
          <w:tcPr>
            <w:tcW w:w="3086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7722A3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985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D67DA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D67DA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131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3731FA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CD" w:rsidRDefault="00B46C06" w:rsidP="003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  <w:p w:rsidR="00F33184" w:rsidRPr="009A568F" w:rsidRDefault="00F33184" w:rsidP="00F33184">
            <w:pPr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lastRenderedPageBreak/>
              <w:t>21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охраны памятников и исторических мест</w:t>
            </w:r>
          </w:p>
        </w:tc>
        <w:tc>
          <w:tcPr>
            <w:tcW w:w="1985" w:type="dxa"/>
          </w:tcPr>
          <w:p w:rsidR="00B46C06" w:rsidRPr="000D67DA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22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культурная акция «Библионочь 2019»</w:t>
            </w:r>
          </w:p>
        </w:tc>
        <w:tc>
          <w:tcPr>
            <w:tcW w:w="1985" w:type="dxa"/>
          </w:tcPr>
          <w:p w:rsidR="00B46C06" w:rsidRDefault="009A5FC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МКУК «Людиновская ЦБС»</w:t>
            </w:r>
          </w:p>
          <w:p w:rsidR="00FC2614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23</w:t>
            </w:r>
          </w:p>
        </w:tc>
        <w:tc>
          <w:tcPr>
            <w:tcW w:w="3086" w:type="dxa"/>
          </w:tcPr>
          <w:p w:rsidR="00B46C06" w:rsidRPr="007722A3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местного самоуправления</w:t>
            </w:r>
          </w:p>
        </w:tc>
        <w:tc>
          <w:tcPr>
            <w:tcW w:w="1985" w:type="dxa"/>
          </w:tcPr>
          <w:p w:rsidR="00B46C06" w:rsidRPr="00A85A17" w:rsidRDefault="003D11B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46C06" w:rsidRPr="00A85A17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926602" w:rsidRPr="009A568F" w:rsidRDefault="00926602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6C06" w:rsidRPr="009A568F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4800EE" w:rsidTr="00F33184">
        <w:tc>
          <w:tcPr>
            <w:tcW w:w="458" w:type="dxa"/>
            <w:vAlign w:val="center"/>
          </w:tcPr>
          <w:p w:rsidR="004800EE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24</w:t>
            </w:r>
          </w:p>
        </w:tc>
        <w:tc>
          <w:tcPr>
            <w:tcW w:w="3086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патриотическая акция «Георгиевская ленточка»</w:t>
            </w:r>
          </w:p>
        </w:tc>
        <w:tc>
          <w:tcPr>
            <w:tcW w:w="1985" w:type="dxa"/>
          </w:tcPr>
          <w:p w:rsidR="004800EE" w:rsidRPr="00A85A17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2131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Фонтанная площадь</w:t>
            </w:r>
          </w:p>
        </w:tc>
        <w:tc>
          <w:tcPr>
            <w:tcW w:w="2263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25</w:t>
            </w:r>
          </w:p>
        </w:tc>
        <w:tc>
          <w:tcPr>
            <w:tcW w:w="3086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 xml:space="preserve">Встреча участников – ликвидаторов аварии Чернобыльской АЭС  в рамках </w:t>
            </w:r>
            <w:proofErr w:type="gramStart"/>
            <w:r w:rsidRPr="0005336D">
              <w:rPr>
                <w:rFonts w:ascii="Times New Roman" w:hAnsi="Times New Roman" w:cs="Times New Roman"/>
              </w:rPr>
              <w:t>проведения Дня памяти жертв радиационных катастроф</w:t>
            </w:r>
            <w:proofErr w:type="gramEnd"/>
          </w:p>
        </w:tc>
        <w:tc>
          <w:tcPr>
            <w:tcW w:w="1985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2263" w:type="dxa"/>
          </w:tcPr>
          <w:p w:rsidR="00B20584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 xml:space="preserve">Отдел социальной защиты населения, </w:t>
            </w:r>
          </w:p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9A5FCD" w:rsidTr="00F33184">
        <w:tc>
          <w:tcPr>
            <w:tcW w:w="458" w:type="dxa"/>
            <w:vAlign w:val="center"/>
          </w:tcPr>
          <w:p w:rsidR="009A5FCD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26</w:t>
            </w:r>
          </w:p>
        </w:tc>
        <w:tc>
          <w:tcPr>
            <w:tcW w:w="3086" w:type="dxa"/>
          </w:tcPr>
          <w:p w:rsidR="009A5FCD" w:rsidRPr="0005336D" w:rsidRDefault="009A5FC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«Танцевальный звездопад», посвящённый Международному Дню танца</w:t>
            </w:r>
          </w:p>
        </w:tc>
        <w:tc>
          <w:tcPr>
            <w:tcW w:w="1985" w:type="dxa"/>
          </w:tcPr>
          <w:p w:rsidR="009A5FCD" w:rsidRPr="0005336D" w:rsidRDefault="009A5FC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131" w:type="dxa"/>
          </w:tcPr>
          <w:p w:rsidR="009A5FCD" w:rsidRPr="0005336D" w:rsidRDefault="008C5963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  <w:tc>
          <w:tcPr>
            <w:tcW w:w="2263" w:type="dxa"/>
          </w:tcPr>
          <w:p w:rsidR="009A5FCD" w:rsidRPr="0005336D" w:rsidRDefault="008C5963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27</w:t>
            </w:r>
          </w:p>
        </w:tc>
        <w:tc>
          <w:tcPr>
            <w:tcW w:w="3086" w:type="dxa"/>
          </w:tcPr>
          <w:p w:rsidR="00B46C06" w:rsidRPr="0005336D" w:rsidRDefault="0091120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Легко-, вело-, автопробег</w:t>
            </w:r>
            <w:r w:rsidR="00B46C06">
              <w:rPr>
                <w:rFonts w:ascii="Times New Roman" w:hAnsi="Times New Roman" w:cs="Times New Roman"/>
              </w:rPr>
              <w:t xml:space="preserve"> по местам боевой славы</w:t>
            </w:r>
          </w:p>
        </w:tc>
        <w:tc>
          <w:tcPr>
            <w:tcW w:w="1985" w:type="dxa"/>
          </w:tcPr>
          <w:p w:rsidR="00B46C06" w:rsidRPr="0005336D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46C06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  <w:r w:rsidR="0091120A">
              <w:rPr>
                <w:rFonts w:ascii="Times New Roman" w:hAnsi="Times New Roman" w:cs="Times New Roman"/>
              </w:rPr>
              <w:t xml:space="preserve"> – по назначению</w:t>
            </w:r>
          </w:p>
        </w:tc>
        <w:tc>
          <w:tcPr>
            <w:tcW w:w="2263" w:type="dxa"/>
          </w:tcPr>
          <w:p w:rsidR="00B46C06" w:rsidRPr="0005336D" w:rsidRDefault="00B46C06" w:rsidP="008C5963">
            <w:pPr>
              <w:jc w:val="center"/>
              <w:rPr>
                <w:rFonts w:ascii="Times New Roman" w:hAnsi="Times New Roman" w:cs="Times New Roman"/>
              </w:rPr>
            </w:pPr>
            <w:r w:rsidRPr="00FC2614">
              <w:rPr>
                <w:rFonts w:ascii="Times New Roman" w:hAnsi="Times New Roman" w:cs="Times New Roman"/>
              </w:rPr>
              <w:t>Отдел социального развития</w:t>
            </w:r>
          </w:p>
        </w:tc>
      </w:tr>
      <w:tr w:rsidR="00B20584" w:rsidTr="00F33184">
        <w:tc>
          <w:tcPr>
            <w:tcW w:w="458" w:type="dxa"/>
            <w:vAlign w:val="center"/>
          </w:tcPr>
          <w:p w:rsidR="00B20584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28</w:t>
            </w:r>
          </w:p>
        </w:tc>
        <w:tc>
          <w:tcPr>
            <w:tcW w:w="3086" w:type="dxa"/>
          </w:tcPr>
          <w:p w:rsidR="00B20584" w:rsidRP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 – акция «Библиотека вне стен библиотеки»</w:t>
            </w:r>
          </w:p>
        </w:tc>
        <w:tc>
          <w:tcPr>
            <w:tcW w:w="1985" w:type="dxa"/>
          </w:tcPr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31" w:type="dxa"/>
          </w:tcPr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Фонтанная площадь</w:t>
            </w:r>
          </w:p>
        </w:tc>
        <w:tc>
          <w:tcPr>
            <w:tcW w:w="2263" w:type="dxa"/>
          </w:tcPr>
          <w:p w:rsidR="00B20584" w:rsidRPr="008C5963" w:rsidRDefault="00B20584" w:rsidP="008C59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336D"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C5355B" w:rsidTr="00F33184">
        <w:tc>
          <w:tcPr>
            <w:tcW w:w="458" w:type="dxa"/>
            <w:vAlign w:val="center"/>
          </w:tcPr>
          <w:p w:rsidR="00C5355B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29</w:t>
            </w:r>
          </w:p>
        </w:tc>
        <w:tc>
          <w:tcPr>
            <w:tcW w:w="3086" w:type="dxa"/>
          </w:tcPr>
          <w:p w:rsidR="00C5355B" w:rsidRP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«Кино под открытым небом»</w:t>
            </w:r>
          </w:p>
        </w:tc>
        <w:tc>
          <w:tcPr>
            <w:tcW w:w="1985" w:type="dxa"/>
          </w:tcPr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30637D"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2131" w:type="dxa"/>
          </w:tcPr>
          <w:p w:rsidR="0030637D" w:rsidRDefault="0030637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  <w:p w:rsidR="0030637D" w:rsidRDefault="0030637D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МКУК «Районный Дом культуры»</w:t>
            </w:r>
          </w:p>
        </w:tc>
        <w:tc>
          <w:tcPr>
            <w:tcW w:w="2263" w:type="dxa"/>
          </w:tcPr>
          <w:p w:rsidR="0030637D" w:rsidRDefault="0030637D" w:rsidP="008C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30637D" w:rsidRDefault="0030637D" w:rsidP="008C5963">
            <w:pPr>
              <w:jc w:val="center"/>
              <w:rPr>
                <w:rFonts w:ascii="Times New Roman" w:hAnsi="Times New Roman" w:cs="Times New Roman"/>
              </w:rPr>
            </w:pPr>
          </w:p>
          <w:p w:rsidR="00C5355B" w:rsidRPr="0005336D" w:rsidRDefault="00C5355B" w:rsidP="008C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30</w:t>
            </w:r>
          </w:p>
        </w:tc>
        <w:tc>
          <w:tcPr>
            <w:tcW w:w="3086" w:type="dxa"/>
          </w:tcPr>
          <w:p w:rsidR="00B46C06" w:rsidRPr="0005336D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мероприятие, посвященное</w:t>
            </w:r>
            <w:r w:rsidR="00B46C06" w:rsidRPr="0005336D">
              <w:rPr>
                <w:rFonts w:ascii="Times New Roman" w:hAnsi="Times New Roman" w:cs="Times New Roman"/>
              </w:rPr>
              <w:t xml:space="preserve"> празднику Весны и Труда</w:t>
            </w: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- праздничные мероприятия (учреждения культуры)</w:t>
            </w:r>
          </w:p>
        </w:tc>
        <w:tc>
          <w:tcPr>
            <w:tcW w:w="1985" w:type="dxa"/>
          </w:tcPr>
          <w:p w:rsidR="00E92F26" w:rsidRDefault="00E92F2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92F26" w:rsidRDefault="00E92F2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92F26" w:rsidRDefault="00E92F2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131" w:type="dxa"/>
          </w:tcPr>
          <w:p w:rsidR="00E92F26" w:rsidRDefault="00E92F2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C2614" w:rsidRPr="0005336D" w:rsidRDefault="00FC2614" w:rsidP="00FC2614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FC2614" w:rsidRPr="0005336D" w:rsidRDefault="00FC2614" w:rsidP="00FC2614">
            <w:pPr>
              <w:jc w:val="center"/>
              <w:rPr>
                <w:rFonts w:ascii="Times New Roman" w:hAnsi="Times New Roman" w:cs="Times New Roman"/>
              </w:rPr>
            </w:pPr>
          </w:p>
          <w:p w:rsidR="00E92F26" w:rsidRDefault="00E92F2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E92F26" w:rsidRPr="0005336D" w:rsidRDefault="00E92F2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0637D" w:rsidRDefault="0030637D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0637D" w:rsidRDefault="0030637D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30637D" w:rsidRDefault="0030637D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31</w:t>
            </w:r>
          </w:p>
        </w:tc>
        <w:tc>
          <w:tcPr>
            <w:tcW w:w="3086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</w:t>
            </w:r>
          </w:p>
        </w:tc>
        <w:tc>
          <w:tcPr>
            <w:tcW w:w="1985" w:type="dxa"/>
          </w:tcPr>
          <w:p w:rsidR="00B46C06" w:rsidRPr="0005336D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  <w:r w:rsidR="00B46C06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  <w:p w:rsidR="00B20584" w:rsidRPr="0005336D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32</w:t>
            </w:r>
          </w:p>
        </w:tc>
        <w:tc>
          <w:tcPr>
            <w:tcW w:w="3086" w:type="dxa"/>
          </w:tcPr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Дня Победы</w:t>
            </w:r>
          </w:p>
        </w:tc>
        <w:tc>
          <w:tcPr>
            <w:tcW w:w="1985" w:type="dxa"/>
          </w:tcPr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31" w:type="dxa"/>
          </w:tcPr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Победы, центр города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F3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МКУК «Районный Дом культуры»</w:t>
            </w:r>
          </w:p>
          <w:p w:rsidR="0076292A" w:rsidRDefault="0076292A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6292A" w:rsidRPr="0005336D" w:rsidRDefault="00FC261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33</w:t>
            </w:r>
          </w:p>
        </w:tc>
        <w:tc>
          <w:tcPr>
            <w:tcW w:w="3086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заключительного мероприятия районного фестиваля-конкурса «Семья года» в рамках празднования Международного дня семьи</w:t>
            </w:r>
          </w:p>
        </w:tc>
        <w:tc>
          <w:tcPr>
            <w:tcW w:w="1985" w:type="dxa"/>
          </w:tcPr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1120A" w:rsidRPr="0005336D" w:rsidRDefault="0091120A" w:rsidP="0091120A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  <w:p w:rsidR="0091120A" w:rsidRDefault="0091120A" w:rsidP="0091120A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4D0C34" w:rsidRDefault="0091120A" w:rsidP="00F33184">
            <w:pPr>
              <w:jc w:val="center"/>
              <w:rPr>
                <w:rFonts w:ascii="Times New Roman" w:hAnsi="Times New Roman" w:cs="Times New Roman"/>
              </w:rPr>
            </w:pPr>
            <w:r w:rsidRPr="0005336D"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3086" w:type="dxa"/>
          </w:tcPr>
          <w:p w:rsidR="00243E6F" w:rsidRDefault="00243E6F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культуры и письменности</w:t>
            </w:r>
          </w:p>
          <w:p w:rsidR="00243E6F" w:rsidRDefault="00243E6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районная выставка – конкурс, посвященная Дню славянской письменности и культуры</w:t>
            </w:r>
          </w:p>
          <w:p w:rsidR="00243E6F" w:rsidRDefault="00243E6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243E6F" w:rsidRDefault="00243E6F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мероприятия, посвящённые Дню славянской культуры и письменности</w:t>
            </w:r>
          </w:p>
          <w:p w:rsidR="00243E6F" w:rsidRDefault="00243E6F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43E6F" w:rsidRDefault="00243E6F" w:rsidP="00243E6F">
            <w:pPr>
              <w:rPr>
                <w:rFonts w:ascii="Times New Roman" w:hAnsi="Times New Roman" w:cs="Times New Roman"/>
              </w:rPr>
            </w:pPr>
          </w:p>
          <w:p w:rsidR="00243E6F" w:rsidRDefault="00B46C06" w:rsidP="00243E6F">
            <w:pPr>
              <w:jc w:val="center"/>
              <w:rPr>
                <w:rFonts w:ascii="Times New Roman" w:hAnsi="Times New Roman" w:cs="Times New Roman"/>
              </w:rPr>
            </w:pPr>
            <w:r w:rsidRPr="00243E6F">
              <w:rPr>
                <w:rFonts w:ascii="Times New Roman" w:hAnsi="Times New Roman" w:cs="Times New Roman"/>
              </w:rPr>
              <w:t>24 мая</w:t>
            </w:r>
          </w:p>
          <w:p w:rsidR="00243E6F" w:rsidRP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</w:p>
          <w:p w:rsidR="00243E6F" w:rsidRDefault="00243E6F" w:rsidP="00243E6F">
            <w:pPr>
              <w:rPr>
                <w:rFonts w:ascii="Times New Roman" w:hAnsi="Times New Roman" w:cs="Times New Roman"/>
              </w:rPr>
            </w:pPr>
          </w:p>
          <w:p w:rsidR="00243E6F" w:rsidRDefault="00243E6F" w:rsidP="00243E6F">
            <w:pPr>
              <w:rPr>
                <w:rFonts w:ascii="Times New Roman" w:hAnsi="Times New Roman" w:cs="Times New Roman"/>
              </w:rPr>
            </w:pPr>
          </w:p>
          <w:p w:rsidR="00243E6F" w:rsidRDefault="00243E6F" w:rsidP="00243E6F">
            <w:pPr>
              <w:rPr>
                <w:rFonts w:ascii="Times New Roman" w:hAnsi="Times New Roman" w:cs="Times New Roman"/>
              </w:rPr>
            </w:pPr>
          </w:p>
          <w:p w:rsidR="00FC2614" w:rsidRDefault="00FC2614" w:rsidP="00243E6F">
            <w:pPr>
              <w:rPr>
                <w:rFonts w:ascii="Times New Roman" w:hAnsi="Times New Roman" w:cs="Times New Roman"/>
              </w:rPr>
            </w:pPr>
          </w:p>
          <w:p w:rsidR="00B46C06" w:rsidRP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131" w:type="dxa"/>
            <w:vAlign w:val="center"/>
          </w:tcPr>
          <w:p w:rsidR="00243E6F" w:rsidRDefault="00243E6F" w:rsidP="00243E6F">
            <w:pPr>
              <w:rPr>
                <w:rFonts w:ascii="Times New Roman" w:hAnsi="Times New Roman" w:cs="Times New Roman"/>
              </w:rPr>
            </w:pPr>
          </w:p>
          <w:p w:rsid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</w:p>
          <w:p w:rsidR="00243E6F" w:rsidRDefault="00B46C06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243E6F" w:rsidRDefault="00243E6F" w:rsidP="00243E6F">
            <w:pPr>
              <w:rPr>
                <w:rFonts w:ascii="Times New Roman" w:hAnsi="Times New Roman" w:cs="Times New Roman"/>
              </w:rPr>
            </w:pPr>
          </w:p>
          <w:p w:rsidR="00243E6F" w:rsidRDefault="00243E6F" w:rsidP="00243E6F">
            <w:pPr>
              <w:rPr>
                <w:rFonts w:ascii="Times New Roman" w:hAnsi="Times New Roman" w:cs="Times New Roman"/>
              </w:rPr>
            </w:pPr>
          </w:p>
          <w:p w:rsidR="00FC2614" w:rsidRDefault="00FC2614" w:rsidP="00243E6F">
            <w:pPr>
              <w:rPr>
                <w:rFonts w:ascii="Times New Roman" w:hAnsi="Times New Roman" w:cs="Times New Roman"/>
              </w:rPr>
            </w:pPr>
          </w:p>
          <w:p w:rsidR="00B46C06" w:rsidRP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</w:p>
          <w:p w:rsidR="00243E6F" w:rsidRDefault="00B46C06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</w:t>
            </w:r>
          </w:p>
          <w:p w:rsid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</w:p>
          <w:p w:rsidR="00243E6F" w:rsidRDefault="00B46C06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</w:p>
          <w:p w:rsid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</w:p>
          <w:p w:rsid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243E6F" w:rsidTr="00F33184">
        <w:tc>
          <w:tcPr>
            <w:tcW w:w="458" w:type="dxa"/>
            <w:vAlign w:val="center"/>
          </w:tcPr>
          <w:p w:rsidR="00243E6F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3086" w:type="dxa"/>
          </w:tcPr>
          <w:p w:rsidR="00243E6F" w:rsidRDefault="00243E6F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«Подари жизнь»</w:t>
            </w:r>
          </w:p>
        </w:tc>
        <w:tc>
          <w:tcPr>
            <w:tcW w:w="1985" w:type="dxa"/>
            <w:vAlign w:val="center"/>
          </w:tcPr>
          <w:p w:rsidR="00243E6F" w:rsidRDefault="00243E6F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131" w:type="dxa"/>
            <w:vAlign w:val="center"/>
          </w:tcPr>
          <w:p w:rsidR="00243E6F" w:rsidRDefault="00B20584" w:rsidP="00B2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вход ТД «Люмар»</w:t>
            </w:r>
          </w:p>
        </w:tc>
        <w:tc>
          <w:tcPr>
            <w:tcW w:w="2263" w:type="dxa"/>
          </w:tcPr>
          <w:p w:rsidR="00243E6F" w:rsidRDefault="00B20584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B20584" w:rsidTr="00F33184">
        <w:tc>
          <w:tcPr>
            <w:tcW w:w="458" w:type="dxa"/>
            <w:vAlign w:val="center"/>
          </w:tcPr>
          <w:p w:rsidR="00B20584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3086" w:type="dxa"/>
          </w:tcPr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добра «Привет, сосед!»</w:t>
            </w:r>
          </w:p>
        </w:tc>
        <w:tc>
          <w:tcPr>
            <w:tcW w:w="1985" w:type="dxa"/>
            <w:vAlign w:val="center"/>
          </w:tcPr>
          <w:p w:rsidR="00B20584" w:rsidRDefault="00B20584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131" w:type="dxa"/>
            <w:vAlign w:val="center"/>
          </w:tcPr>
          <w:p w:rsidR="00B20584" w:rsidRDefault="00B20584" w:rsidP="00B2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площадка перед МКУК «Районный Дом культуры»</w:t>
            </w:r>
          </w:p>
        </w:tc>
        <w:tc>
          <w:tcPr>
            <w:tcW w:w="2263" w:type="dxa"/>
          </w:tcPr>
          <w:p w:rsidR="00B20584" w:rsidRDefault="00B20584" w:rsidP="00B20584">
            <w:pPr>
              <w:jc w:val="center"/>
              <w:rPr>
                <w:rFonts w:ascii="Times New Roman" w:hAnsi="Times New Roman" w:cs="Times New Roman"/>
              </w:rPr>
            </w:pPr>
          </w:p>
          <w:p w:rsidR="00B20584" w:rsidRDefault="00B20584" w:rsidP="00B2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B20584" w:rsidRDefault="00B20584" w:rsidP="00243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20A" w:rsidTr="00F33184">
        <w:tc>
          <w:tcPr>
            <w:tcW w:w="458" w:type="dxa"/>
            <w:vAlign w:val="center"/>
          </w:tcPr>
          <w:p w:rsidR="0091120A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3086" w:type="dxa"/>
          </w:tcPr>
          <w:p w:rsidR="0091120A" w:rsidRDefault="0091120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 день библиотек</w:t>
            </w:r>
          </w:p>
        </w:tc>
        <w:tc>
          <w:tcPr>
            <w:tcW w:w="1985" w:type="dxa"/>
            <w:vAlign w:val="center"/>
          </w:tcPr>
          <w:p w:rsidR="0091120A" w:rsidRDefault="0091120A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2131" w:type="dxa"/>
            <w:vAlign w:val="center"/>
          </w:tcPr>
          <w:p w:rsidR="0091120A" w:rsidRDefault="0091120A" w:rsidP="00B2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2263" w:type="dxa"/>
          </w:tcPr>
          <w:p w:rsidR="0091120A" w:rsidRDefault="0091120A" w:rsidP="00B2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F5549C" w:rsidTr="00F33184">
        <w:tc>
          <w:tcPr>
            <w:tcW w:w="458" w:type="dxa"/>
            <w:vAlign w:val="center"/>
          </w:tcPr>
          <w:p w:rsidR="00F5549C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3086" w:type="dxa"/>
          </w:tcPr>
          <w:p w:rsidR="00F5549C" w:rsidRDefault="00F5549C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творческая лаборатория «Калужская палитра»</w:t>
            </w:r>
          </w:p>
        </w:tc>
        <w:tc>
          <w:tcPr>
            <w:tcW w:w="1985" w:type="dxa"/>
            <w:vAlign w:val="center"/>
          </w:tcPr>
          <w:p w:rsidR="00F5549C" w:rsidRDefault="00F5549C" w:rsidP="0024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31" w:type="dxa"/>
            <w:vAlign w:val="center"/>
          </w:tcPr>
          <w:p w:rsidR="00F5549C" w:rsidRDefault="00F5549C" w:rsidP="00B2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263" w:type="dxa"/>
          </w:tcPr>
          <w:p w:rsidR="00F5549C" w:rsidRDefault="00F5549C" w:rsidP="00B20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3086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985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  <w:p w:rsidR="00B20584" w:rsidRPr="0005336D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86" w:type="dxa"/>
          </w:tcPr>
          <w:p w:rsidR="00B46C06" w:rsidRDefault="00B46C06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  <w:p w:rsidR="00B46C06" w:rsidRDefault="00B46C06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торжественная программа, вручение паспортов</w:t>
            </w:r>
          </w:p>
          <w:p w:rsidR="00B46C06" w:rsidRDefault="00B46C06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</w:t>
            </w:r>
          </w:p>
          <w:p w:rsidR="00B46C06" w:rsidRPr="0005336D" w:rsidRDefault="00B46C06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(учреждения культуры)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  <w:r w:rsidR="00B20584">
              <w:rPr>
                <w:rFonts w:ascii="Times New Roman" w:hAnsi="Times New Roman" w:cs="Times New Roman"/>
              </w:rPr>
              <w:t xml:space="preserve"> культуры и отдыха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20584" w:rsidRDefault="00B2058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AA782B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</w:t>
            </w:r>
            <w:r w:rsidR="00AA782B">
              <w:rPr>
                <w:rFonts w:ascii="Times New Roman" w:hAnsi="Times New Roman" w:cs="Times New Roman"/>
              </w:rPr>
              <w:t xml:space="preserve"> культуры им. Г.Д. Гогиберидзе»</w:t>
            </w:r>
          </w:p>
          <w:p w:rsidR="00B20584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FC2614">
              <w:rPr>
                <w:rFonts w:ascii="Times New Roman" w:hAnsi="Times New Roman" w:cs="Times New Roman"/>
              </w:rPr>
              <w:t>Отдел образования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3086" w:type="dxa"/>
          </w:tcPr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«Троица»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2131" w:type="dxa"/>
          </w:tcPr>
          <w:p w:rsidR="00B46C06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</w:t>
            </w: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Сукремль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B21D51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AA782B" w:rsidRDefault="00AA782B" w:rsidP="00AA782B">
            <w:pPr>
              <w:jc w:val="center"/>
              <w:rPr>
                <w:rFonts w:ascii="Times New Roman" w:hAnsi="Times New Roman" w:cs="Times New Roman"/>
              </w:rPr>
            </w:pPr>
          </w:p>
          <w:p w:rsidR="00AA782B" w:rsidRDefault="00AA782B" w:rsidP="00AA7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AA782B" w:rsidRDefault="00AA782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Траурный митинг, посвященный Дню памяти и скорби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440374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131" w:type="dxa"/>
          </w:tcPr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44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  <w:p w:rsidR="00F33184" w:rsidRPr="0005336D" w:rsidRDefault="00F33184" w:rsidP="00440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374" w:rsidTr="00F33184">
        <w:tc>
          <w:tcPr>
            <w:tcW w:w="458" w:type="dxa"/>
            <w:vAlign w:val="center"/>
          </w:tcPr>
          <w:p w:rsidR="00440374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3086" w:type="dxa"/>
          </w:tcPr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выпускников</w:t>
            </w: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«Выпуск – 2019»</w:t>
            </w:r>
          </w:p>
        </w:tc>
        <w:tc>
          <w:tcPr>
            <w:tcW w:w="1985" w:type="dxa"/>
          </w:tcPr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5549C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131" w:type="dxa"/>
          </w:tcPr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263" w:type="dxa"/>
          </w:tcPr>
          <w:p w:rsidR="00440374" w:rsidRDefault="00440374" w:rsidP="00440374">
            <w:pPr>
              <w:jc w:val="center"/>
              <w:rPr>
                <w:rFonts w:ascii="Times New Roman" w:hAnsi="Times New Roman" w:cs="Times New Roman"/>
              </w:rPr>
            </w:pPr>
            <w:r w:rsidRPr="0030637D">
              <w:rPr>
                <w:rFonts w:ascii="Times New Roman" w:hAnsi="Times New Roman" w:cs="Times New Roman"/>
              </w:rPr>
              <w:t>Отдел образования</w:t>
            </w:r>
          </w:p>
          <w:p w:rsidR="00440374" w:rsidRDefault="00440374" w:rsidP="00440374">
            <w:pPr>
              <w:jc w:val="center"/>
              <w:rPr>
                <w:rFonts w:ascii="Times New Roman" w:hAnsi="Times New Roman" w:cs="Times New Roman"/>
              </w:rPr>
            </w:pPr>
          </w:p>
          <w:p w:rsidR="00F33184" w:rsidRDefault="00440374" w:rsidP="00F3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lastRenderedPageBreak/>
              <w:t>4</w:t>
            </w:r>
            <w:r>
              <w:rPr>
                <w:b/>
              </w:rPr>
              <w:t>4</w:t>
            </w:r>
          </w:p>
        </w:tc>
        <w:tc>
          <w:tcPr>
            <w:tcW w:w="3086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мирного использования ядерной энергии</w:t>
            </w:r>
          </w:p>
          <w:p w:rsidR="00F2284F" w:rsidRPr="0005336D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46C06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131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rPr>
          <w:trHeight w:val="1242"/>
        </w:trPr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086" w:type="dxa"/>
          </w:tcPr>
          <w:p w:rsidR="004800EE" w:rsidRDefault="00B46C06" w:rsidP="00480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  <w:p w:rsidR="00B46C06" w:rsidRDefault="00B46C06" w:rsidP="004800EE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4800EE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4800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проект </w:t>
            </w:r>
          </w:p>
          <w:p w:rsidR="004800EE" w:rsidRDefault="004800EE" w:rsidP="00480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молодёжной волне»</w:t>
            </w:r>
          </w:p>
          <w:p w:rsidR="004800EE" w:rsidRDefault="004800EE" w:rsidP="004800EE">
            <w:pPr>
              <w:rPr>
                <w:rFonts w:ascii="Times New Roman" w:hAnsi="Times New Roman" w:cs="Times New Roman"/>
              </w:rPr>
            </w:pPr>
          </w:p>
          <w:p w:rsidR="004800EE" w:rsidRDefault="004800EE" w:rsidP="004800EE">
            <w:pPr>
              <w:rPr>
                <w:rFonts w:ascii="Times New Roman" w:hAnsi="Times New Roman" w:cs="Times New Roman"/>
              </w:rPr>
            </w:pPr>
          </w:p>
          <w:p w:rsidR="004800EE" w:rsidRPr="004800EE" w:rsidRDefault="004800EE" w:rsidP="00480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посвящённые Дню молодёжи</w:t>
            </w:r>
          </w:p>
        </w:tc>
        <w:tc>
          <w:tcPr>
            <w:tcW w:w="1985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131" w:type="dxa"/>
          </w:tcPr>
          <w:p w:rsidR="00B46C06" w:rsidRDefault="00B46C06" w:rsidP="0048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Фонтанная площадь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Лесопарк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Сукремль</w:t>
            </w: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30637D">
              <w:rPr>
                <w:rFonts w:ascii="Times New Roman" w:hAnsi="Times New Roman" w:cs="Times New Roman"/>
              </w:rPr>
              <w:t>Отдел социального развития</w:t>
            </w: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480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40374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3086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детских досуговых площадок</w:t>
            </w: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31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44037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3086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940D04">
              <w:rPr>
                <w:rFonts w:ascii="Times New Roman" w:hAnsi="Times New Roman" w:cs="Times New Roman"/>
              </w:rPr>
              <w:t>Реализация проекта «Библиотечное лето 2019»</w:t>
            </w:r>
          </w:p>
        </w:tc>
        <w:tc>
          <w:tcPr>
            <w:tcW w:w="1985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31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940D0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824792" w:rsidTr="00F33184">
        <w:tc>
          <w:tcPr>
            <w:tcW w:w="458" w:type="dxa"/>
            <w:vAlign w:val="center"/>
          </w:tcPr>
          <w:p w:rsidR="00824792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3086" w:type="dxa"/>
          </w:tcPr>
          <w:p w:rsidR="00824792" w:rsidRDefault="00824792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выставка – ярмарка «Мир и Клир»</w:t>
            </w:r>
          </w:p>
        </w:tc>
        <w:tc>
          <w:tcPr>
            <w:tcW w:w="1985" w:type="dxa"/>
          </w:tcPr>
          <w:p w:rsidR="00824792" w:rsidRDefault="00824792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31" w:type="dxa"/>
          </w:tcPr>
          <w:p w:rsidR="00824792" w:rsidRDefault="00824792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МКУ «Дворец культуры им. Г. Д. Гогиберидзе»</w:t>
            </w:r>
          </w:p>
        </w:tc>
        <w:tc>
          <w:tcPr>
            <w:tcW w:w="2263" w:type="dxa"/>
          </w:tcPr>
          <w:p w:rsidR="00824792" w:rsidRDefault="00824792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824792" w:rsidRDefault="00824792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824792" w:rsidRDefault="00824792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21D51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образования Калужской области</w:t>
            </w:r>
          </w:p>
        </w:tc>
        <w:tc>
          <w:tcPr>
            <w:tcW w:w="1985" w:type="dxa"/>
          </w:tcPr>
          <w:p w:rsidR="00B21D51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21D51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940D04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C06">
              <w:rPr>
                <w:rFonts w:ascii="Times New Roman" w:hAnsi="Times New Roman" w:cs="Times New Roman"/>
              </w:rPr>
              <w:t xml:space="preserve"> июля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B21D51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B21D51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</w:t>
            </w:r>
          </w:p>
          <w:p w:rsidR="00B46C06" w:rsidRDefault="00B46C06" w:rsidP="00B21D51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86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B46C06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официальных символов Калужской области (герб, гимн, флаг)</w:t>
            </w:r>
          </w:p>
        </w:tc>
        <w:tc>
          <w:tcPr>
            <w:tcW w:w="1985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2131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3086" w:type="dxa"/>
          </w:tcPr>
          <w:p w:rsidR="00B46C06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проект «День семьи, любви и верности»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6C06">
              <w:rPr>
                <w:rFonts w:ascii="Times New Roman" w:hAnsi="Times New Roman" w:cs="Times New Roman"/>
              </w:rPr>
              <w:t>раздничные мероприятия</w:t>
            </w:r>
          </w:p>
          <w:p w:rsidR="00B46C06" w:rsidRPr="0005336D" w:rsidRDefault="00B46C06" w:rsidP="00480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(учреждения культуры)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131" w:type="dxa"/>
          </w:tcPr>
          <w:p w:rsidR="004800EE" w:rsidRDefault="004800EE" w:rsidP="00C5355B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C5355B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C5355B" w:rsidP="00C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</w:t>
            </w:r>
          </w:p>
          <w:p w:rsidR="00C5355B" w:rsidRDefault="00C5355B" w:rsidP="00C5355B">
            <w:pPr>
              <w:jc w:val="center"/>
              <w:rPr>
                <w:rFonts w:ascii="Times New Roman" w:hAnsi="Times New Roman" w:cs="Times New Roman"/>
              </w:rPr>
            </w:pPr>
          </w:p>
          <w:p w:rsidR="00C5355B" w:rsidRDefault="00C5355B" w:rsidP="00C5355B">
            <w:pPr>
              <w:jc w:val="center"/>
              <w:rPr>
                <w:rFonts w:ascii="Times New Roman" w:hAnsi="Times New Roman" w:cs="Times New Roman"/>
              </w:rPr>
            </w:pPr>
          </w:p>
          <w:p w:rsidR="00C5355B" w:rsidRDefault="00C5355B" w:rsidP="00C5355B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C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21D51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B21D51">
              <w:rPr>
                <w:rFonts w:ascii="Times New Roman" w:hAnsi="Times New Roman" w:cs="Times New Roman"/>
              </w:rPr>
              <w:t>дел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1D51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4800EE" w:rsidRDefault="004800EE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 w:rsidR="00B967FE">
              <w:rPr>
                <w:b/>
              </w:rPr>
              <w:t>2</w:t>
            </w:r>
          </w:p>
        </w:tc>
        <w:tc>
          <w:tcPr>
            <w:tcW w:w="3086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21D51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C2614">
              <w:rPr>
                <w:rFonts w:ascii="Times New Roman" w:hAnsi="Times New Roman" w:cs="Times New Roman"/>
              </w:rPr>
              <w:t xml:space="preserve"> </w:t>
            </w:r>
            <w:r w:rsidR="00B21D51">
              <w:rPr>
                <w:rFonts w:ascii="Times New Roman" w:hAnsi="Times New Roman" w:cs="Times New Roman"/>
              </w:rPr>
              <w:t xml:space="preserve">Межрайонный фестиваль народного творчества </w:t>
            </w:r>
          </w:p>
          <w:p w:rsidR="00B46C06" w:rsidRDefault="00B21D51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46C06">
              <w:rPr>
                <w:rFonts w:ascii="Times New Roman" w:hAnsi="Times New Roman" w:cs="Times New Roman"/>
              </w:rPr>
              <w:t>Царь лен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июля</w:t>
            </w:r>
          </w:p>
        </w:tc>
        <w:tc>
          <w:tcPr>
            <w:tcW w:w="2131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Лесопарк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Сукремль</w:t>
            </w:r>
          </w:p>
        </w:tc>
        <w:tc>
          <w:tcPr>
            <w:tcW w:w="2263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7048A5" w:rsidTr="00F33184">
        <w:tc>
          <w:tcPr>
            <w:tcW w:w="458" w:type="dxa"/>
            <w:vAlign w:val="center"/>
          </w:tcPr>
          <w:p w:rsidR="007048A5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 w:rsidR="00B967FE">
              <w:rPr>
                <w:b/>
              </w:rPr>
              <w:t>3</w:t>
            </w:r>
          </w:p>
        </w:tc>
        <w:tc>
          <w:tcPr>
            <w:tcW w:w="3086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7048A5" w:rsidP="00B9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Престольный праздник «Казанская»</w:t>
            </w:r>
          </w:p>
        </w:tc>
        <w:tc>
          <w:tcPr>
            <w:tcW w:w="1985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</w:t>
            </w:r>
          </w:p>
        </w:tc>
        <w:tc>
          <w:tcPr>
            <w:tcW w:w="2131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Букань</w:t>
            </w:r>
          </w:p>
        </w:tc>
        <w:tc>
          <w:tcPr>
            <w:tcW w:w="2263" w:type="dxa"/>
          </w:tcPr>
          <w:p w:rsidR="007048A5" w:rsidRDefault="007048A5" w:rsidP="0070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«ЦКР» </w:t>
            </w:r>
          </w:p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 w:rsidR="00B967FE">
              <w:rPr>
                <w:b/>
              </w:rPr>
              <w:t>4</w:t>
            </w:r>
          </w:p>
        </w:tc>
        <w:tc>
          <w:tcPr>
            <w:tcW w:w="3086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гуляние, посвященное Дню ВМФ и Дню Нептуна</w:t>
            </w:r>
          </w:p>
        </w:tc>
        <w:tc>
          <w:tcPr>
            <w:tcW w:w="1985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июля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</w:t>
            </w:r>
            <w:r w:rsidR="00B21D51">
              <w:rPr>
                <w:rFonts w:ascii="Times New Roman" w:hAnsi="Times New Roman" w:cs="Times New Roman"/>
              </w:rPr>
              <w:t>перед СРК «</w:t>
            </w:r>
            <w:r>
              <w:rPr>
                <w:rFonts w:ascii="Times New Roman" w:hAnsi="Times New Roman" w:cs="Times New Roman"/>
              </w:rPr>
              <w:t>Бригантина</w:t>
            </w:r>
            <w:r w:rsidR="00B21D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3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C5355B" w:rsidTr="00F33184">
        <w:tc>
          <w:tcPr>
            <w:tcW w:w="458" w:type="dxa"/>
            <w:vAlign w:val="center"/>
          </w:tcPr>
          <w:p w:rsidR="00C5355B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lastRenderedPageBreak/>
              <w:t>5</w:t>
            </w:r>
            <w:r w:rsidR="00B967FE">
              <w:rPr>
                <w:b/>
              </w:rPr>
              <w:t>5</w:t>
            </w:r>
          </w:p>
        </w:tc>
        <w:tc>
          <w:tcPr>
            <w:tcW w:w="3086" w:type="dxa"/>
          </w:tcPr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«Кино под открытым небом»</w:t>
            </w:r>
          </w:p>
        </w:tc>
        <w:tc>
          <w:tcPr>
            <w:tcW w:w="1985" w:type="dxa"/>
          </w:tcPr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31" w:type="dxa"/>
          </w:tcPr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263" w:type="dxa"/>
          </w:tcPr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DE6F3D" w:rsidTr="00F33184">
        <w:tc>
          <w:tcPr>
            <w:tcW w:w="458" w:type="dxa"/>
            <w:vAlign w:val="center"/>
          </w:tcPr>
          <w:p w:rsidR="00DE6F3D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 w:rsidR="00B967FE">
              <w:rPr>
                <w:b/>
              </w:rPr>
              <w:t>6</w:t>
            </w:r>
          </w:p>
        </w:tc>
        <w:tc>
          <w:tcPr>
            <w:tcW w:w="3086" w:type="dxa"/>
          </w:tcPr>
          <w:p w:rsid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Рестарт «Парк в новом формате – 2»</w:t>
            </w:r>
          </w:p>
        </w:tc>
        <w:tc>
          <w:tcPr>
            <w:tcW w:w="1985" w:type="dxa"/>
          </w:tcPr>
          <w:p w:rsid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</w:t>
            </w:r>
          </w:p>
        </w:tc>
        <w:tc>
          <w:tcPr>
            <w:tcW w:w="2131" w:type="dxa"/>
          </w:tcPr>
          <w:p w:rsid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 м-на Сукремль</w:t>
            </w:r>
          </w:p>
        </w:tc>
        <w:tc>
          <w:tcPr>
            <w:tcW w:w="2263" w:type="dxa"/>
          </w:tcPr>
          <w:p w:rsidR="00DE6F3D" w:rsidRDefault="00DE6F3D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 w:rsidR="00B967FE">
              <w:rPr>
                <w:b/>
              </w:rPr>
              <w:t>7</w:t>
            </w:r>
          </w:p>
        </w:tc>
        <w:tc>
          <w:tcPr>
            <w:tcW w:w="3086" w:type="dxa"/>
          </w:tcPr>
          <w:p w:rsidR="00F5549C" w:rsidRDefault="00F5549C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Медовый Спас</w:t>
            </w:r>
          </w:p>
        </w:tc>
        <w:tc>
          <w:tcPr>
            <w:tcW w:w="1985" w:type="dxa"/>
          </w:tcPr>
          <w:p w:rsidR="00F5549C" w:rsidRDefault="00F5549C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6C0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131" w:type="dxa"/>
          </w:tcPr>
          <w:p w:rsidR="00F5549C" w:rsidRDefault="00F5549C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Войлово</w:t>
            </w:r>
          </w:p>
        </w:tc>
        <w:tc>
          <w:tcPr>
            <w:tcW w:w="2263" w:type="dxa"/>
          </w:tcPr>
          <w:p w:rsidR="00F5549C" w:rsidRDefault="00F5549C" w:rsidP="00F5549C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F5549C" w:rsidP="00F5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«ЦКР» </w:t>
            </w:r>
          </w:p>
          <w:p w:rsidR="00F5549C" w:rsidRDefault="00F5549C" w:rsidP="00F554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 w:rsidR="00B967FE">
              <w:rPr>
                <w:b/>
              </w:rPr>
              <w:t>8</w:t>
            </w:r>
          </w:p>
        </w:tc>
        <w:tc>
          <w:tcPr>
            <w:tcW w:w="3086" w:type="dxa"/>
          </w:tcPr>
          <w:p w:rsidR="00F5549C" w:rsidRDefault="00F5549C" w:rsidP="00F5549C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F5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Яблочный Спас</w:t>
            </w:r>
          </w:p>
          <w:p w:rsidR="00F5549C" w:rsidRDefault="00F5549C" w:rsidP="00F5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549C" w:rsidRDefault="00F5549C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46C06">
              <w:rPr>
                <w:rFonts w:ascii="Times New Roman" w:hAnsi="Times New Roman" w:cs="Times New Roman"/>
              </w:rPr>
              <w:t xml:space="preserve"> августа</w:t>
            </w:r>
          </w:p>
          <w:p w:rsidR="00B46C06" w:rsidRDefault="00B46C06" w:rsidP="00F5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5549C" w:rsidRDefault="00F5549C" w:rsidP="00F5549C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F5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Погост</w:t>
            </w:r>
          </w:p>
        </w:tc>
        <w:tc>
          <w:tcPr>
            <w:tcW w:w="2263" w:type="dxa"/>
          </w:tcPr>
          <w:p w:rsidR="00F5549C" w:rsidRDefault="00F5549C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«ЦКР» </w:t>
            </w:r>
          </w:p>
          <w:p w:rsidR="00B46C06" w:rsidRDefault="00B46C06" w:rsidP="00F5549C">
            <w:pPr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5</w:t>
            </w:r>
            <w:r w:rsidR="00B967FE">
              <w:rPr>
                <w:b/>
              </w:rPr>
              <w:t>9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флага РФ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7048A5">
            <w:pPr>
              <w:rPr>
                <w:rFonts w:ascii="Times New Roman" w:hAnsi="Times New Roman" w:cs="Times New Roman"/>
              </w:rPr>
            </w:pPr>
          </w:p>
          <w:p w:rsidR="00B46C06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Патриотическая акция «Флаг державы – символ славы!»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7A57DC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</w:t>
            </w: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(учреждения культуры)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048A5" w:rsidRDefault="007048A5" w:rsidP="007A57DC">
            <w:pPr>
              <w:rPr>
                <w:rFonts w:ascii="Times New Roman" w:hAnsi="Times New Roman" w:cs="Times New Roman"/>
              </w:rPr>
            </w:pPr>
          </w:p>
          <w:p w:rsidR="007A57DC" w:rsidRDefault="007A57DC" w:rsidP="007A57DC">
            <w:pPr>
              <w:rPr>
                <w:rFonts w:ascii="Times New Roman" w:hAnsi="Times New Roman" w:cs="Times New Roman"/>
              </w:rPr>
            </w:pPr>
          </w:p>
          <w:p w:rsidR="007048A5" w:rsidRDefault="007048A5" w:rsidP="007048A5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7048A5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МКУК «Районный Дом культуры»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7048A5" w:rsidRDefault="007048A5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Гогиберидзе»,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7A57DC">
            <w:pPr>
              <w:rPr>
                <w:rFonts w:ascii="Times New Roman" w:hAnsi="Times New Roman" w:cs="Times New Roman"/>
              </w:rPr>
            </w:pPr>
          </w:p>
          <w:p w:rsidR="00F2284F" w:rsidRPr="0005336D" w:rsidRDefault="00B46C06" w:rsidP="009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B967FE" w:rsidP="00F3318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086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Pr="0005336D" w:rsidRDefault="00B46C06" w:rsidP="00F01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программа, посвященная </w:t>
            </w:r>
            <w:r w:rsidR="007A57DC">
              <w:rPr>
                <w:rFonts w:ascii="Times New Roman" w:hAnsi="Times New Roman" w:cs="Times New Roman"/>
              </w:rPr>
              <w:t>Дню российского кино, в рамках В</w:t>
            </w:r>
            <w:r>
              <w:rPr>
                <w:rFonts w:ascii="Times New Roman" w:hAnsi="Times New Roman" w:cs="Times New Roman"/>
              </w:rPr>
              <w:t>сероссийской акции «Ночь кино»</w:t>
            </w:r>
          </w:p>
        </w:tc>
        <w:tc>
          <w:tcPr>
            <w:tcW w:w="1985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1808BB"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2131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7A57DC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МКУ «Дворец культуры им. Г.Д. Гогиберидзе»</w:t>
            </w:r>
          </w:p>
        </w:tc>
        <w:tc>
          <w:tcPr>
            <w:tcW w:w="2263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1</w:t>
            </w:r>
          </w:p>
        </w:tc>
        <w:tc>
          <w:tcPr>
            <w:tcW w:w="3086" w:type="dxa"/>
          </w:tcPr>
          <w:p w:rsidR="007A57DC" w:rsidRDefault="007A57DC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Ореховый Спас</w:t>
            </w:r>
          </w:p>
          <w:p w:rsidR="007A57DC" w:rsidRDefault="007A57DC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7DC" w:rsidRDefault="007A57DC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7A57DC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46C0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131" w:type="dxa"/>
          </w:tcPr>
          <w:p w:rsidR="007A57DC" w:rsidRDefault="007A57DC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Игнатовка</w:t>
            </w:r>
          </w:p>
        </w:tc>
        <w:tc>
          <w:tcPr>
            <w:tcW w:w="2263" w:type="dxa"/>
          </w:tcPr>
          <w:p w:rsidR="007A57DC" w:rsidRDefault="007A57DC" w:rsidP="007A57DC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7A5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«ЦКР» 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2</w:t>
            </w:r>
          </w:p>
        </w:tc>
        <w:tc>
          <w:tcPr>
            <w:tcW w:w="3086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808BB" w:rsidRDefault="001808BB" w:rsidP="009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Событийный фестиваль сельских подворий</w:t>
            </w:r>
          </w:p>
        </w:tc>
        <w:tc>
          <w:tcPr>
            <w:tcW w:w="1985" w:type="dxa"/>
          </w:tcPr>
          <w:p w:rsidR="001808BB" w:rsidRDefault="001808BB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1808BB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C0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131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Заболотье</w:t>
            </w:r>
          </w:p>
        </w:tc>
        <w:tc>
          <w:tcPr>
            <w:tcW w:w="2263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«ЦКР»</w:t>
            </w:r>
          </w:p>
        </w:tc>
      </w:tr>
      <w:tr w:rsidR="001808BB" w:rsidTr="00F33184">
        <w:tc>
          <w:tcPr>
            <w:tcW w:w="458" w:type="dxa"/>
            <w:vAlign w:val="center"/>
          </w:tcPr>
          <w:p w:rsidR="001808BB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3</w:t>
            </w:r>
          </w:p>
        </w:tc>
        <w:tc>
          <w:tcPr>
            <w:tcW w:w="3086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1985" w:type="dxa"/>
          </w:tcPr>
          <w:p w:rsidR="001808BB" w:rsidRDefault="001808BB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1808BB" w:rsidRDefault="001808BB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31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Букань</w:t>
            </w:r>
          </w:p>
        </w:tc>
        <w:tc>
          <w:tcPr>
            <w:tcW w:w="2263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социального развития</w:t>
            </w:r>
          </w:p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«ЦКР»</w:t>
            </w:r>
          </w:p>
          <w:p w:rsidR="00F33184" w:rsidRDefault="00F3318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84F" w:rsidTr="00F33184">
        <w:tc>
          <w:tcPr>
            <w:tcW w:w="458" w:type="dxa"/>
            <w:vAlign w:val="center"/>
          </w:tcPr>
          <w:p w:rsidR="00F2284F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4</w:t>
            </w:r>
          </w:p>
        </w:tc>
        <w:tc>
          <w:tcPr>
            <w:tcW w:w="3086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– концерт </w:t>
            </w: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против терроризма»</w:t>
            </w: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мероприятия, посвящённые Дню солидарности в борьбе с терроризмом</w:t>
            </w:r>
          </w:p>
        </w:tc>
        <w:tc>
          <w:tcPr>
            <w:tcW w:w="1985" w:type="dxa"/>
          </w:tcPr>
          <w:p w:rsidR="00F2284F" w:rsidRDefault="00F2284F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31" w:type="dxa"/>
            <w:vAlign w:val="center"/>
          </w:tcPr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Фонтанная площадь</w:t>
            </w:r>
          </w:p>
          <w:p w:rsidR="00F2284F" w:rsidRP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P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  <w:vAlign w:val="center"/>
          </w:tcPr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5</w:t>
            </w:r>
          </w:p>
        </w:tc>
        <w:tc>
          <w:tcPr>
            <w:tcW w:w="3086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1985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131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</w:t>
            </w:r>
            <w:r w:rsidR="00F2284F">
              <w:rPr>
                <w:rFonts w:ascii="Times New Roman" w:hAnsi="Times New Roman" w:cs="Times New Roman"/>
              </w:rPr>
              <w:t xml:space="preserve"> культуры им. Г.Д. Гогиберидзе»</w:t>
            </w: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33184" w:rsidRPr="0005336D" w:rsidRDefault="00C5355B" w:rsidP="00B9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lastRenderedPageBreak/>
              <w:t>6</w:t>
            </w:r>
            <w:r w:rsidR="00B967FE">
              <w:rPr>
                <w:b/>
              </w:rPr>
              <w:t>6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C5355B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«Городская свадьба»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C5355B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1808BB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131" w:type="dxa"/>
          </w:tcPr>
          <w:p w:rsidR="001808BB" w:rsidRDefault="001808BB" w:rsidP="00C5355B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МКУ «Дворец культуры им. Г.Д. Гогиберидзе»</w:t>
            </w:r>
          </w:p>
        </w:tc>
        <w:tc>
          <w:tcPr>
            <w:tcW w:w="2263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808B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1808BB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C06" w:rsidRDefault="00B46C06" w:rsidP="0018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«ЦКР» </w:t>
            </w:r>
          </w:p>
          <w:p w:rsidR="001808BB" w:rsidRDefault="001808BB" w:rsidP="00540FC1">
            <w:pPr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7</w:t>
            </w:r>
          </w:p>
        </w:tc>
        <w:tc>
          <w:tcPr>
            <w:tcW w:w="3086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1808BB" w:rsidRPr="006F4965" w:rsidRDefault="00B46C06" w:rsidP="009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открытый районный Гастрономический фестиваль «Людиновская ушица»</w:t>
            </w:r>
          </w:p>
        </w:tc>
        <w:tc>
          <w:tcPr>
            <w:tcW w:w="1985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1808BB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131" w:type="dxa"/>
          </w:tcPr>
          <w:p w:rsidR="001808BB" w:rsidRDefault="001808BB" w:rsidP="001808BB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1808BB" w:rsidP="0018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2263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B46C06">
              <w:rPr>
                <w:rFonts w:ascii="Times New Roman" w:hAnsi="Times New Roman" w:cs="Times New Roman"/>
              </w:rPr>
              <w:t xml:space="preserve"> «ЦКР»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8</w:t>
            </w:r>
          </w:p>
        </w:tc>
        <w:tc>
          <w:tcPr>
            <w:tcW w:w="3086" w:type="dxa"/>
          </w:tcPr>
          <w:p w:rsidR="001808BB" w:rsidRDefault="001808BB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митинг, посвященный Дню освобождения города</w:t>
            </w:r>
          </w:p>
        </w:tc>
        <w:tc>
          <w:tcPr>
            <w:tcW w:w="1985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2131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Аллея героев</w:t>
            </w: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Памятные и мемориальные места</w:t>
            </w:r>
          </w:p>
        </w:tc>
        <w:tc>
          <w:tcPr>
            <w:tcW w:w="2263" w:type="dxa"/>
          </w:tcPr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«Раонный Дом культуры»</w:t>
            </w:r>
          </w:p>
          <w:p w:rsidR="00C5355B" w:rsidRDefault="00C5355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6</w:t>
            </w:r>
            <w:r w:rsidR="00B967FE">
              <w:rPr>
                <w:b/>
              </w:rPr>
              <w:t>9</w:t>
            </w:r>
          </w:p>
        </w:tc>
        <w:tc>
          <w:tcPr>
            <w:tcW w:w="3086" w:type="dxa"/>
          </w:tcPr>
          <w:p w:rsidR="001808BB" w:rsidRDefault="001808BB" w:rsidP="001808BB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освобождения Калужской области от немецко – фашистских захватчиков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F2284F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2131" w:type="dxa"/>
          </w:tcPr>
          <w:p w:rsidR="001808BB" w:rsidRDefault="001808BB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Галерея искусств</w:t>
            </w:r>
          </w:p>
          <w:p w:rsidR="001808BB" w:rsidRDefault="001808BB" w:rsidP="001808BB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1808BB" w:rsidRDefault="001808BB" w:rsidP="00926602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1808BB">
            <w:pPr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945168" w:rsidTr="00F33184">
        <w:tc>
          <w:tcPr>
            <w:tcW w:w="458" w:type="dxa"/>
            <w:vAlign w:val="center"/>
          </w:tcPr>
          <w:p w:rsidR="00945168" w:rsidRPr="00F33184" w:rsidRDefault="00B967FE" w:rsidP="00F3318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86" w:type="dxa"/>
          </w:tcPr>
          <w:p w:rsidR="00945168" w:rsidRDefault="00945168" w:rsidP="0094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мероприятие, посвященное Дню учителя</w:t>
            </w:r>
          </w:p>
          <w:p w:rsidR="00945168" w:rsidRDefault="00945168" w:rsidP="0018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31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  <w:tc>
          <w:tcPr>
            <w:tcW w:w="2263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 w:rsidRPr="00945168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B46C06" w:rsidTr="00F33184">
        <w:trPr>
          <w:trHeight w:val="982"/>
        </w:trPr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1</w:t>
            </w:r>
          </w:p>
        </w:tc>
        <w:tc>
          <w:tcPr>
            <w:tcW w:w="3086" w:type="dxa"/>
          </w:tcPr>
          <w:p w:rsidR="00B46C06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  <w:p w:rsidR="00B46C06" w:rsidRDefault="00B46C06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пожилого человека</w:t>
            </w:r>
          </w:p>
        </w:tc>
        <w:tc>
          <w:tcPr>
            <w:tcW w:w="1985" w:type="dxa"/>
          </w:tcPr>
          <w:p w:rsidR="00B46C06" w:rsidRDefault="00B46C06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131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2284F" w:rsidRDefault="00F2284F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 населения</w:t>
            </w:r>
          </w:p>
          <w:p w:rsidR="00F2284F" w:rsidRDefault="00F2284F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Гогиберидзе»,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F2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2</w:t>
            </w:r>
          </w:p>
        </w:tc>
        <w:tc>
          <w:tcPr>
            <w:tcW w:w="3086" w:type="dxa"/>
          </w:tcPr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45168" w:rsidP="0094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музыки</w:t>
            </w:r>
          </w:p>
        </w:tc>
        <w:tc>
          <w:tcPr>
            <w:tcW w:w="1985" w:type="dxa"/>
          </w:tcPr>
          <w:p w:rsidR="0030637D" w:rsidRDefault="0030637D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</w:p>
          <w:p w:rsidR="009A5F79" w:rsidRDefault="0030637D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168">
              <w:rPr>
                <w:rFonts w:ascii="Times New Roman" w:hAnsi="Times New Roman" w:cs="Times New Roman"/>
              </w:rPr>
              <w:t xml:space="preserve"> октября</w:t>
            </w:r>
          </w:p>
          <w:p w:rsidR="00B46C06" w:rsidRDefault="00B46C06" w:rsidP="00A377A8">
            <w:pPr>
              <w:tabs>
                <w:tab w:val="left" w:pos="345"/>
                <w:tab w:val="center" w:pos="8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МКУДО </w:t>
            </w:r>
          </w:p>
          <w:p w:rsidR="00B46C06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«ЛШИ № 1»</w:t>
            </w:r>
          </w:p>
        </w:tc>
        <w:tc>
          <w:tcPr>
            <w:tcW w:w="2263" w:type="dxa"/>
          </w:tcPr>
          <w:p w:rsidR="009A5F79" w:rsidRDefault="009A5F79" w:rsidP="00A377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45168" w:rsidRDefault="00945168" w:rsidP="0094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МКУДО </w:t>
            </w:r>
          </w:p>
          <w:p w:rsidR="00B46C06" w:rsidRDefault="00945168" w:rsidP="0094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«ЛШИ № 1»</w:t>
            </w:r>
          </w:p>
          <w:p w:rsidR="00F33184" w:rsidRDefault="00F33184" w:rsidP="00945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3</w:t>
            </w:r>
          </w:p>
        </w:tc>
        <w:tc>
          <w:tcPr>
            <w:tcW w:w="3086" w:type="dxa"/>
          </w:tcPr>
          <w:p w:rsidR="00B46C06" w:rsidRPr="0005336D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  <w:r w:rsidR="00B46C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46C06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B46C06">
              <w:rPr>
                <w:rFonts w:ascii="Times New Roman" w:hAnsi="Times New Roman" w:cs="Times New Roman"/>
              </w:rPr>
              <w:t xml:space="preserve"> Дню комсомола</w:t>
            </w:r>
          </w:p>
        </w:tc>
        <w:tc>
          <w:tcPr>
            <w:tcW w:w="1985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F33184" w:rsidRPr="0005336D" w:rsidRDefault="00F3318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68" w:rsidTr="00F33184">
        <w:tc>
          <w:tcPr>
            <w:tcW w:w="458" w:type="dxa"/>
            <w:vAlign w:val="center"/>
          </w:tcPr>
          <w:p w:rsidR="00945168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4</w:t>
            </w:r>
          </w:p>
        </w:tc>
        <w:tc>
          <w:tcPr>
            <w:tcW w:w="3086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Конференция, посвящённая Дню народного единства</w:t>
            </w:r>
          </w:p>
        </w:tc>
        <w:tc>
          <w:tcPr>
            <w:tcW w:w="1985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31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F33184" w:rsidRDefault="00F33184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5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районный межнациональный фестиваль «Наш дом – Людиновский район»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2460A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</w:t>
            </w:r>
            <w:r w:rsidR="009A5F79">
              <w:rPr>
                <w:rFonts w:ascii="Times New Roman" w:hAnsi="Times New Roman" w:cs="Times New Roman"/>
              </w:rPr>
              <w:t xml:space="preserve"> (учреждения культуры)</w:t>
            </w:r>
          </w:p>
        </w:tc>
        <w:tc>
          <w:tcPr>
            <w:tcW w:w="1985" w:type="dxa"/>
          </w:tcPr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</w:t>
            </w:r>
          </w:p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6</w:t>
            </w:r>
          </w:p>
        </w:tc>
        <w:tc>
          <w:tcPr>
            <w:tcW w:w="3086" w:type="dxa"/>
          </w:tcPr>
          <w:p w:rsidR="00945168" w:rsidRDefault="00B46C06" w:rsidP="009A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</w:t>
            </w:r>
          </w:p>
          <w:p w:rsidR="009A5F79" w:rsidRPr="0005336D" w:rsidRDefault="00B46C06" w:rsidP="009A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«Ночь искусств»</w:t>
            </w:r>
          </w:p>
        </w:tc>
        <w:tc>
          <w:tcPr>
            <w:tcW w:w="1985" w:type="dxa"/>
          </w:tcPr>
          <w:p w:rsidR="00B46C06" w:rsidRPr="0005336D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B46C06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31" w:type="dxa"/>
          </w:tcPr>
          <w:p w:rsidR="00B46C06" w:rsidRPr="0005336D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F33184" w:rsidRPr="0005336D" w:rsidRDefault="00B46C06" w:rsidP="00B9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lastRenderedPageBreak/>
              <w:t>7</w:t>
            </w:r>
            <w:r w:rsidR="00B967FE">
              <w:rPr>
                <w:b/>
              </w:rPr>
              <w:t>7</w:t>
            </w:r>
          </w:p>
        </w:tc>
        <w:tc>
          <w:tcPr>
            <w:tcW w:w="3086" w:type="dxa"/>
            <w:vAlign w:val="center"/>
          </w:tcPr>
          <w:p w:rsidR="009A5F79" w:rsidRDefault="00B46C06" w:rsidP="009A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победного окончания Великого стояния на Угре</w:t>
            </w:r>
          </w:p>
          <w:p w:rsidR="009A5F79" w:rsidRDefault="009A5F79" w:rsidP="009A5F79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A5F79" w:rsidP="009A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Патриотическая акция «Великое стояние на Угре»</w:t>
            </w:r>
          </w:p>
          <w:p w:rsidR="009A5F79" w:rsidRDefault="009A5F79" w:rsidP="009A5F79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A5F79" w:rsidP="009A5F79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9A5F79" w:rsidRDefault="009A5F79" w:rsidP="009A5F7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мероприятия, посвящённые Дню победного окончания Великого стояния на Угре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B46C06" w:rsidRDefault="00B46C06" w:rsidP="009A5F79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9A5F79" w:rsidRDefault="009A5F79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9A5F79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8</w:t>
            </w:r>
          </w:p>
        </w:tc>
        <w:tc>
          <w:tcPr>
            <w:tcW w:w="3086" w:type="dxa"/>
          </w:tcPr>
          <w:p w:rsid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  <w:p w:rsid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DD3F40" w:rsidRDefault="00B46C06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вечер, посвященный Дню матери</w:t>
            </w:r>
            <w:r w:rsidR="00DD3F40">
              <w:rPr>
                <w:rFonts w:ascii="Times New Roman" w:hAnsi="Times New Roman" w:cs="Times New Roman"/>
              </w:rPr>
              <w:t>. Награждение матерей дипломами «Золотое сердце»</w:t>
            </w:r>
          </w:p>
          <w:p w:rsidR="00DD3F40" w:rsidRP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P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мероприятия, посвящённые Дню матери</w:t>
            </w:r>
          </w:p>
        </w:tc>
        <w:tc>
          <w:tcPr>
            <w:tcW w:w="1985" w:type="dxa"/>
          </w:tcPr>
          <w:p w:rsidR="00B46C06" w:rsidRDefault="00B46C06" w:rsidP="00A377A8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06" w:rsidRDefault="00DD3F40" w:rsidP="00A377A8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46C0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31" w:type="dxa"/>
          </w:tcPr>
          <w:p w:rsidR="00DD3F40" w:rsidRDefault="00DD3F40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DD3F40" w:rsidRDefault="00DD3F40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DD3F40" w:rsidRDefault="00B46C06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 населения</w:t>
            </w:r>
          </w:p>
          <w:p w:rsidR="00DD3F40" w:rsidRDefault="00DD3F40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DD3F40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241BD6" w:rsidTr="00F33184">
        <w:tc>
          <w:tcPr>
            <w:tcW w:w="458" w:type="dxa"/>
            <w:vAlign w:val="center"/>
          </w:tcPr>
          <w:p w:rsidR="00241BD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7</w:t>
            </w:r>
            <w:r w:rsidR="00B967FE">
              <w:rPr>
                <w:b/>
              </w:rPr>
              <w:t>9</w:t>
            </w:r>
          </w:p>
        </w:tc>
        <w:tc>
          <w:tcPr>
            <w:tcW w:w="3086" w:type="dxa"/>
          </w:tcPr>
          <w:p w:rsidR="00241BD6" w:rsidRDefault="00241BD6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фестиваль «Литературное Людиново 2019»</w:t>
            </w:r>
          </w:p>
        </w:tc>
        <w:tc>
          <w:tcPr>
            <w:tcW w:w="1985" w:type="dxa"/>
          </w:tcPr>
          <w:p w:rsidR="00241BD6" w:rsidRDefault="00241BD6" w:rsidP="00A377A8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31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2263" w:type="dxa"/>
          </w:tcPr>
          <w:p w:rsidR="00241BD6" w:rsidRDefault="00241BD6" w:rsidP="00DD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«Людиновская ЦБС»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B967FE" w:rsidP="00F3318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086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DD3F40" w:rsidP="00F01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Маршала Советского Союза Г. К. Жукова</w:t>
            </w:r>
          </w:p>
        </w:tc>
        <w:tc>
          <w:tcPr>
            <w:tcW w:w="1985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131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1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инвалида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DD3F40">
              <w:rPr>
                <w:rFonts w:ascii="Times New Roman" w:hAnsi="Times New Roman" w:cs="Times New Roman"/>
              </w:rPr>
              <w:t>дел социальной защиты населения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45168" w:rsidTr="00F33184">
        <w:tc>
          <w:tcPr>
            <w:tcW w:w="458" w:type="dxa"/>
            <w:vAlign w:val="center"/>
          </w:tcPr>
          <w:p w:rsidR="00945168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2</w:t>
            </w:r>
          </w:p>
        </w:tc>
        <w:tc>
          <w:tcPr>
            <w:tcW w:w="3086" w:type="dxa"/>
          </w:tcPr>
          <w:p w:rsidR="00945168" w:rsidRDefault="00945168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Народных коллективов района</w:t>
            </w:r>
          </w:p>
        </w:tc>
        <w:tc>
          <w:tcPr>
            <w:tcW w:w="1985" w:type="dxa"/>
          </w:tcPr>
          <w:p w:rsidR="00945168" w:rsidRDefault="00926602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2131" w:type="dxa"/>
          </w:tcPr>
          <w:p w:rsidR="00945168" w:rsidRDefault="00945168" w:rsidP="009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  <w:tc>
          <w:tcPr>
            <w:tcW w:w="2263" w:type="dxa"/>
          </w:tcPr>
          <w:p w:rsidR="00945168" w:rsidRDefault="00945168" w:rsidP="009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3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РФ</w:t>
            </w:r>
          </w:p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241BD6" w:rsidP="0024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46C06">
              <w:rPr>
                <w:rFonts w:ascii="Times New Roman" w:hAnsi="Times New Roman" w:cs="Times New Roman"/>
              </w:rPr>
              <w:t>оржественное мероприятие</w:t>
            </w:r>
            <w:r>
              <w:rPr>
                <w:rFonts w:ascii="Times New Roman" w:hAnsi="Times New Roman" w:cs="Times New Roman"/>
              </w:rPr>
              <w:t>. В</w:t>
            </w:r>
            <w:r w:rsidR="00B46C06">
              <w:rPr>
                <w:rFonts w:ascii="Times New Roman" w:hAnsi="Times New Roman" w:cs="Times New Roman"/>
              </w:rPr>
              <w:t>ручение паспортов</w:t>
            </w:r>
          </w:p>
          <w:p w:rsidR="00241BD6" w:rsidRDefault="00241BD6" w:rsidP="00241BD6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241BD6" w:rsidP="00241BD6">
            <w:pPr>
              <w:rPr>
                <w:rFonts w:ascii="Times New Roman" w:hAnsi="Times New Roman" w:cs="Times New Roman"/>
              </w:rPr>
            </w:pP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</w:t>
            </w:r>
            <w:r w:rsidR="00B46C06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>, посвящённые Дню конституции РФ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241BD6">
            <w:pPr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131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24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241BD6">
            <w:pPr>
              <w:rPr>
                <w:rFonts w:ascii="Times New Roman" w:hAnsi="Times New Roman" w:cs="Times New Roman"/>
              </w:rPr>
            </w:pPr>
          </w:p>
          <w:p w:rsidR="00241BD6" w:rsidRDefault="00241BD6" w:rsidP="00241BD6">
            <w:pPr>
              <w:rPr>
                <w:rFonts w:ascii="Times New Roman" w:hAnsi="Times New Roman" w:cs="Times New Roman"/>
              </w:rPr>
            </w:pP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241BD6" w:rsidRDefault="00241BD6" w:rsidP="0024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F01516" w:rsidRDefault="00F01516" w:rsidP="00241BD6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B46C06" w:rsidP="0024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избирательная комиссия</w:t>
            </w:r>
          </w:p>
          <w:p w:rsidR="00F01516" w:rsidRDefault="00F01516" w:rsidP="00241BD6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241BD6" w:rsidP="0024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F01516" w:rsidRDefault="00F01516" w:rsidP="00241BD6">
            <w:pPr>
              <w:jc w:val="center"/>
              <w:rPr>
                <w:rFonts w:ascii="Times New Roman" w:hAnsi="Times New Roman" w:cs="Times New Roman"/>
              </w:rPr>
            </w:pPr>
          </w:p>
          <w:p w:rsidR="00F33184" w:rsidRDefault="00B46C06" w:rsidP="00B9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4</w:t>
            </w:r>
          </w:p>
        </w:tc>
        <w:tc>
          <w:tcPr>
            <w:tcW w:w="3086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новогодних мероприятий для детей из малообеспеченных семей, семей с детьми – инвалидами;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B46C0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241BD6" w:rsidP="0024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41BD6" w:rsidRDefault="00241BD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241BD6" w:rsidRDefault="00B46C06" w:rsidP="0024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 населения,</w:t>
            </w:r>
          </w:p>
          <w:p w:rsidR="00241BD6" w:rsidRDefault="00241BD6" w:rsidP="00241BD6">
            <w:pPr>
              <w:jc w:val="center"/>
              <w:rPr>
                <w:rFonts w:ascii="Times New Roman" w:hAnsi="Times New Roman" w:cs="Times New Roman"/>
              </w:rPr>
            </w:pPr>
          </w:p>
          <w:p w:rsidR="00F33184" w:rsidRDefault="00241BD6" w:rsidP="00B9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культуры им. Г.Д. Гогиберидзе»</w:t>
            </w:r>
          </w:p>
        </w:tc>
      </w:tr>
      <w:tr w:rsidR="00F01516" w:rsidTr="00F33184">
        <w:tc>
          <w:tcPr>
            <w:tcW w:w="458" w:type="dxa"/>
            <w:vAlign w:val="center"/>
          </w:tcPr>
          <w:p w:rsidR="00F0151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lastRenderedPageBreak/>
              <w:t>8</w:t>
            </w:r>
            <w:r w:rsidR="00B967FE">
              <w:rPr>
                <w:b/>
              </w:rPr>
              <w:t>5</w:t>
            </w:r>
          </w:p>
        </w:tc>
        <w:tc>
          <w:tcPr>
            <w:tcW w:w="3086" w:type="dxa"/>
          </w:tcPr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– конкурс «Лучики надежды»</w:t>
            </w:r>
          </w:p>
        </w:tc>
        <w:tc>
          <w:tcPr>
            <w:tcW w:w="1985" w:type="dxa"/>
          </w:tcPr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131" w:type="dxa"/>
          </w:tcPr>
          <w:p w:rsidR="00F01516" w:rsidRDefault="00F01516" w:rsidP="00F01516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F01516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F01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F01516" w:rsidRDefault="00F0151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 населения</w:t>
            </w:r>
          </w:p>
          <w:p w:rsidR="00F01516" w:rsidRDefault="00F01516" w:rsidP="00F01516">
            <w:pPr>
              <w:jc w:val="center"/>
              <w:rPr>
                <w:rFonts w:ascii="Times New Roman" w:hAnsi="Times New Roman" w:cs="Times New Roman"/>
              </w:rPr>
            </w:pPr>
          </w:p>
          <w:p w:rsidR="00F01516" w:rsidRDefault="00F01516" w:rsidP="00F01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6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воинской славы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7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 w:rsidRPr="003731FA">
              <w:rPr>
                <w:rFonts w:ascii="Times New Roman" w:hAnsi="Times New Roman" w:cs="Times New Roman"/>
              </w:rPr>
              <w:t>Цикл мероприятий</w:t>
            </w:r>
            <w:r w:rsidR="0030637D">
              <w:rPr>
                <w:rFonts w:ascii="Times New Roman" w:hAnsi="Times New Roman" w:cs="Times New Roman"/>
              </w:rPr>
              <w:t>,</w:t>
            </w:r>
            <w:r w:rsidRPr="003731FA">
              <w:rPr>
                <w:rFonts w:ascii="Times New Roman" w:hAnsi="Times New Roman" w:cs="Times New Roman"/>
              </w:rPr>
              <w:t xml:space="preserve"> посвященных Год</w:t>
            </w:r>
            <w:r w:rsidR="003731FA">
              <w:rPr>
                <w:rFonts w:ascii="Times New Roman" w:hAnsi="Times New Roman" w:cs="Times New Roman"/>
              </w:rPr>
              <w:t>у театра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ежемесячно (по отдельному плану)</w:t>
            </w:r>
          </w:p>
        </w:tc>
        <w:tc>
          <w:tcPr>
            <w:tcW w:w="2131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8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фестивалях и конкурсах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1" w:type="dxa"/>
          </w:tcPr>
          <w:p w:rsidR="00B46C06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8</w:t>
            </w:r>
            <w:r w:rsidR="00B967FE">
              <w:rPr>
                <w:b/>
              </w:rPr>
              <w:t>9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распоряжению учредителя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1" w:type="dxa"/>
          </w:tcPr>
          <w:p w:rsidR="00B46C06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B967FE" w:rsidP="00F3318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областных мероприятий на территории муниципального района «Город Людиново и Людиновский район»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1" w:type="dxa"/>
          </w:tcPr>
          <w:p w:rsidR="00B46C06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B46C06" w:rsidTr="00F33184">
        <w:tc>
          <w:tcPr>
            <w:tcW w:w="458" w:type="dxa"/>
            <w:vAlign w:val="center"/>
          </w:tcPr>
          <w:p w:rsidR="00B46C06" w:rsidRPr="00F33184" w:rsidRDefault="00F33184" w:rsidP="00F33184">
            <w:pPr>
              <w:jc w:val="center"/>
              <w:rPr>
                <w:b/>
              </w:rPr>
            </w:pPr>
            <w:r w:rsidRPr="00F33184">
              <w:rPr>
                <w:b/>
              </w:rPr>
              <w:t>9</w:t>
            </w:r>
            <w:r w:rsidR="00B967FE">
              <w:rPr>
                <w:b/>
              </w:rPr>
              <w:t>1</w:t>
            </w:r>
          </w:p>
        </w:tc>
        <w:tc>
          <w:tcPr>
            <w:tcW w:w="3086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проектов по развитию деятельности учреждений культуры</w:t>
            </w:r>
          </w:p>
        </w:tc>
        <w:tc>
          <w:tcPr>
            <w:tcW w:w="1985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1" w:type="dxa"/>
          </w:tcPr>
          <w:p w:rsidR="00B46C06" w:rsidRDefault="003731FA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3" w:type="dxa"/>
          </w:tcPr>
          <w:p w:rsidR="00B46C06" w:rsidRDefault="00B46C06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81019B" w:rsidTr="00F33184">
        <w:tc>
          <w:tcPr>
            <w:tcW w:w="458" w:type="dxa"/>
            <w:vAlign w:val="center"/>
          </w:tcPr>
          <w:p w:rsidR="0081019B" w:rsidRPr="00F33184" w:rsidRDefault="0081019B" w:rsidP="00F33184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086" w:type="dxa"/>
          </w:tcPr>
          <w:p w:rsidR="0081019B" w:rsidRDefault="0081019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«Музыка на воде»</w:t>
            </w:r>
          </w:p>
        </w:tc>
        <w:tc>
          <w:tcPr>
            <w:tcW w:w="1985" w:type="dxa"/>
          </w:tcPr>
          <w:p w:rsidR="0081019B" w:rsidRDefault="0081019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131" w:type="dxa"/>
          </w:tcPr>
          <w:p w:rsidR="0081019B" w:rsidRDefault="0081019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Ломпадь</w:t>
            </w:r>
          </w:p>
        </w:tc>
        <w:tc>
          <w:tcPr>
            <w:tcW w:w="2263" w:type="dxa"/>
          </w:tcPr>
          <w:p w:rsidR="0081019B" w:rsidRDefault="0081019B" w:rsidP="00A3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</w:tbl>
    <w:p w:rsidR="0030637D" w:rsidRDefault="0030637D" w:rsidP="003731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FA" w:rsidRPr="003731FA" w:rsidRDefault="003731FA" w:rsidP="00373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731FA">
        <w:rPr>
          <w:rFonts w:ascii="Times New Roman" w:hAnsi="Times New Roman" w:cs="Times New Roman"/>
          <w:b/>
          <w:sz w:val="24"/>
          <w:szCs w:val="24"/>
        </w:rPr>
        <w:t>Мероприятия проводятся при поддержке отдела культуры администрации муниципального района «Город  Людиново и Людиновский район».</w:t>
      </w:r>
    </w:p>
    <w:sectPr w:rsidR="003731FA" w:rsidRPr="003731FA" w:rsidSect="00B46C06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2F" w:rsidRDefault="00E5372F" w:rsidP="00F33184">
      <w:pPr>
        <w:spacing w:after="0" w:line="240" w:lineRule="auto"/>
      </w:pPr>
      <w:r>
        <w:separator/>
      </w:r>
    </w:p>
  </w:endnote>
  <w:endnote w:type="continuationSeparator" w:id="0">
    <w:p w:rsidR="00E5372F" w:rsidRDefault="00E5372F" w:rsidP="00F3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123"/>
      <w:docPartObj>
        <w:docPartGallery w:val="Page Numbers (Bottom of Page)"/>
        <w:docPartUnique/>
      </w:docPartObj>
    </w:sdtPr>
    <w:sdtContent>
      <w:p w:rsidR="0081019B" w:rsidRDefault="0081019B">
        <w:pPr>
          <w:pStyle w:val="a7"/>
          <w:jc w:val="right"/>
        </w:pPr>
        <w:fldSimple w:instr=" PAGE   \* MERGEFORMAT ">
          <w:r w:rsidR="00E02344">
            <w:rPr>
              <w:noProof/>
            </w:rPr>
            <w:t>9</w:t>
          </w:r>
        </w:fldSimple>
      </w:p>
    </w:sdtContent>
  </w:sdt>
  <w:p w:rsidR="0081019B" w:rsidRDefault="008101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2F" w:rsidRDefault="00E5372F" w:rsidP="00F33184">
      <w:pPr>
        <w:spacing w:after="0" w:line="240" w:lineRule="auto"/>
      </w:pPr>
      <w:r>
        <w:separator/>
      </w:r>
    </w:p>
  </w:footnote>
  <w:footnote w:type="continuationSeparator" w:id="0">
    <w:p w:rsidR="00E5372F" w:rsidRDefault="00E5372F" w:rsidP="00F33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06"/>
    <w:rsid w:val="00005DD5"/>
    <w:rsid w:val="00014C3E"/>
    <w:rsid w:val="0010074E"/>
    <w:rsid w:val="001808BB"/>
    <w:rsid w:val="001C56CD"/>
    <w:rsid w:val="001D28FB"/>
    <w:rsid w:val="001F1097"/>
    <w:rsid w:val="00222B60"/>
    <w:rsid w:val="00241BD6"/>
    <w:rsid w:val="00243E6F"/>
    <w:rsid w:val="002C5484"/>
    <w:rsid w:val="0030637D"/>
    <w:rsid w:val="003731FA"/>
    <w:rsid w:val="003A57B1"/>
    <w:rsid w:val="003D11B8"/>
    <w:rsid w:val="00440374"/>
    <w:rsid w:val="00451E3D"/>
    <w:rsid w:val="004800EE"/>
    <w:rsid w:val="0050739B"/>
    <w:rsid w:val="00540FC1"/>
    <w:rsid w:val="00700C1A"/>
    <w:rsid w:val="007048A5"/>
    <w:rsid w:val="007555CC"/>
    <w:rsid w:val="0076292A"/>
    <w:rsid w:val="00796D72"/>
    <w:rsid w:val="007A57DC"/>
    <w:rsid w:val="0081019B"/>
    <w:rsid w:val="00824792"/>
    <w:rsid w:val="008C5963"/>
    <w:rsid w:val="0091120A"/>
    <w:rsid w:val="00926602"/>
    <w:rsid w:val="00940D04"/>
    <w:rsid w:val="00945168"/>
    <w:rsid w:val="009A5F79"/>
    <w:rsid w:val="009A5FCD"/>
    <w:rsid w:val="009B286F"/>
    <w:rsid w:val="00A377A8"/>
    <w:rsid w:val="00A40757"/>
    <w:rsid w:val="00A4249C"/>
    <w:rsid w:val="00AA782B"/>
    <w:rsid w:val="00B20584"/>
    <w:rsid w:val="00B21D51"/>
    <w:rsid w:val="00B46C06"/>
    <w:rsid w:val="00B967FE"/>
    <w:rsid w:val="00C32F49"/>
    <w:rsid w:val="00C5355B"/>
    <w:rsid w:val="00D2259B"/>
    <w:rsid w:val="00DD3F40"/>
    <w:rsid w:val="00DE6F3D"/>
    <w:rsid w:val="00E02344"/>
    <w:rsid w:val="00E2285B"/>
    <w:rsid w:val="00E5372F"/>
    <w:rsid w:val="00E92F26"/>
    <w:rsid w:val="00E968EC"/>
    <w:rsid w:val="00ED7074"/>
    <w:rsid w:val="00EF59BC"/>
    <w:rsid w:val="00EF6FD5"/>
    <w:rsid w:val="00F01516"/>
    <w:rsid w:val="00F2284F"/>
    <w:rsid w:val="00F33184"/>
    <w:rsid w:val="00F5549C"/>
    <w:rsid w:val="00FB784A"/>
    <w:rsid w:val="00FC2614"/>
    <w:rsid w:val="00F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06"/>
    <w:pPr>
      <w:ind w:left="720"/>
      <w:contextualSpacing/>
    </w:pPr>
  </w:style>
  <w:style w:type="table" w:styleId="a4">
    <w:name w:val="Table Grid"/>
    <w:basedOn w:val="a1"/>
    <w:uiPriority w:val="59"/>
    <w:rsid w:val="00B46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184"/>
  </w:style>
  <w:style w:type="paragraph" w:styleId="a7">
    <w:name w:val="footer"/>
    <w:basedOn w:val="a"/>
    <w:link w:val="a8"/>
    <w:uiPriority w:val="99"/>
    <w:unhideWhenUsed/>
    <w:rsid w:val="00F3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2019-01-11T06:01:00Z</cp:lastPrinted>
  <dcterms:created xsi:type="dcterms:W3CDTF">2018-11-21T06:12:00Z</dcterms:created>
  <dcterms:modified xsi:type="dcterms:W3CDTF">2019-01-11T06:21:00Z</dcterms:modified>
</cp:coreProperties>
</file>