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2A" w:rsidRDefault="0033422A" w:rsidP="00083EEE">
      <w:pPr>
        <w:pStyle w:val="a4"/>
        <w:spacing w:after="0"/>
        <w:ind w:left="0" w:right="-143" w:firstLine="6096"/>
        <w:jc w:val="right"/>
        <w:rPr>
          <w:rFonts w:ascii="Times New Roman" w:hAnsi="Times New Roman" w:cs="Times New Roman"/>
          <w:sz w:val="24"/>
          <w:szCs w:val="24"/>
        </w:rPr>
      </w:pPr>
    </w:p>
    <w:p w:rsidR="0033422A" w:rsidRPr="004E51C7" w:rsidRDefault="0033422A" w:rsidP="00083EEE">
      <w:pPr>
        <w:pStyle w:val="a4"/>
        <w:spacing w:after="0"/>
        <w:ind w:left="0" w:right="-143"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4E51C7">
        <w:rPr>
          <w:rFonts w:ascii="Times New Roman" w:hAnsi="Times New Roman" w:cs="Times New Roman"/>
          <w:sz w:val="24"/>
          <w:szCs w:val="24"/>
        </w:rPr>
        <w:t>Утверждаю:</w:t>
      </w:r>
    </w:p>
    <w:p w:rsidR="0033422A" w:rsidRDefault="0033422A" w:rsidP="00083EEE">
      <w:pPr>
        <w:pStyle w:val="a4"/>
        <w:spacing w:after="0"/>
        <w:ind w:left="0" w:right="-143"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4E51C7">
        <w:rPr>
          <w:rFonts w:ascii="Times New Roman" w:hAnsi="Times New Roman" w:cs="Times New Roman"/>
          <w:sz w:val="24"/>
          <w:szCs w:val="24"/>
        </w:rPr>
        <w:t>Заведующий отделом культуры</w:t>
      </w:r>
    </w:p>
    <w:p w:rsidR="00083EEE" w:rsidRDefault="00083EEE" w:rsidP="00083EEE">
      <w:pPr>
        <w:pStyle w:val="a4"/>
        <w:spacing w:after="0"/>
        <w:ind w:left="0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083EEE" w:rsidRPr="004E51C7" w:rsidRDefault="00083EEE" w:rsidP="00083EEE">
      <w:pPr>
        <w:pStyle w:val="a4"/>
        <w:spacing w:after="0"/>
        <w:ind w:left="0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</w:p>
    <w:p w:rsidR="0033422A" w:rsidRPr="002B5AAF" w:rsidRDefault="0033422A" w:rsidP="00083EEE">
      <w:pPr>
        <w:pStyle w:val="a4"/>
        <w:spacing w:after="0"/>
        <w:ind w:left="0" w:right="-143"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4E51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E51C7">
        <w:rPr>
          <w:rFonts w:ascii="Times New Roman" w:hAnsi="Times New Roman" w:cs="Times New Roman"/>
          <w:sz w:val="24"/>
          <w:szCs w:val="24"/>
        </w:rPr>
        <w:t>___Л. И. Прокопова</w:t>
      </w:r>
    </w:p>
    <w:p w:rsidR="0033422A" w:rsidRDefault="0033422A" w:rsidP="00813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2A" w:rsidRDefault="0033422A" w:rsidP="00C7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DA1" w:rsidRPr="0081356D" w:rsidRDefault="0081356D" w:rsidP="00C71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56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C71C19">
        <w:rPr>
          <w:rFonts w:ascii="Times New Roman" w:hAnsi="Times New Roman" w:cs="Times New Roman"/>
          <w:b/>
          <w:sz w:val="24"/>
          <w:szCs w:val="24"/>
        </w:rPr>
        <w:t>в рамках проекта «Летний парк» на 2019 г.</w:t>
      </w:r>
    </w:p>
    <w:p w:rsidR="00FF4AF2" w:rsidRDefault="00FF4AF2"/>
    <w:tbl>
      <w:tblPr>
        <w:tblStyle w:val="a3"/>
        <w:tblW w:w="0" w:type="auto"/>
        <w:tblLook w:val="04A0"/>
      </w:tblPr>
      <w:tblGrid>
        <w:gridCol w:w="2943"/>
        <w:gridCol w:w="1842"/>
        <w:gridCol w:w="2393"/>
        <w:gridCol w:w="2393"/>
      </w:tblGrid>
      <w:tr w:rsidR="00FF4AF2" w:rsidTr="00FA2CB6">
        <w:tc>
          <w:tcPr>
            <w:tcW w:w="2943" w:type="dxa"/>
          </w:tcPr>
          <w:p w:rsidR="00FF4AF2" w:rsidRPr="00FF4AF2" w:rsidRDefault="00FF4AF2" w:rsidP="00FF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FF4AF2" w:rsidRPr="00FF4AF2" w:rsidRDefault="00FF4AF2" w:rsidP="00FF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F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393" w:type="dxa"/>
          </w:tcPr>
          <w:p w:rsidR="00FF4AF2" w:rsidRPr="00FF4AF2" w:rsidRDefault="00FF4AF2" w:rsidP="00FF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F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FF4AF2" w:rsidRPr="00FF4AF2" w:rsidRDefault="00FF4AF2" w:rsidP="00FF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356D" w:rsidRPr="00C922A4" w:rsidTr="00FA2CB6">
        <w:tc>
          <w:tcPr>
            <w:tcW w:w="2943" w:type="dxa"/>
          </w:tcPr>
          <w:p w:rsidR="0081356D" w:rsidRPr="00C922A4" w:rsidRDefault="0081356D" w:rsidP="00F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 концерт «В городском саду играет духовой оркестр!»</w:t>
            </w:r>
          </w:p>
        </w:tc>
        <w:tc>
          <w:tcPr>
            <w:tcW w:w="1842" w:type="dxa"/>
          </w:tcPr>
          <w:p w:rsidR="0081356D" w:rsidRPr="00C922A4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393" w:type="dxa"/>
          </w:tcPr>
          <w:p w:rsidR="0081356D" w:rsidRPr="00C922A4" w:rsidRDefault="0081356D" w:rsidP="00FF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81356D" w:rsidRPr="00C922A4" w:rsidRDefault="0081356D" w:rsidP="00F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 ДО «ЛШИ№1»</w:t>
            </w:r>
          </w:p>
        </w:tc>
      </w:tr>
      <w:tr w:rsidR="00FF4AF2" w:rsidRPr="00C922A4" w:rsidTr="00FA2CB6">
        <w:tc>
          <w:tcPr>
            <w:tcW w:w="2943" w:type="dxa"/>
          </w:tcPr>
          <w:p w:rsidR="00FF4AF2" w:rsidRPr="00C922A4" w:rsidRDefault="00FF4AF2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АРТ-проект</w:t>
            </w:r>
            <w:proofErr w:type="spellEnd"/>
          </w:p>
          <w:p w:rsidR="00FF4AF2" w:rsidRPr="00C922A4" w:rsidRDefault="00FF4AF2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2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 STORY</w:t>
            </w: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F4AF2" w:rsidRPr="00C922A4" w:rsidRDefault="00FF4AF2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01.05.19 г.</w:t>
            </w:r>
          </w:p>
          <w:p w:rsidR="00FF4AF2" w:rsidRDefault="00FF4AF2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FC0374" w:rsidRPr="00C922A4" w:rsidRDefault="00FC0374" w:rsidP="005A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F4AF2" w:rsidRPr="00C922A4" w:rsidRDefault="00FF4AF2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FF4AF2" w:rsidRPr="00C922A4" w:rsidRDefault="009E58A2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 «ЦКР»</w:t>
            </w:r>
          </w:p>
          <w:p w:rsidR="009E58A2" w:rsidRPr="00C922A4" w:rsidRDefault="009E58A2" w:rsidP="005A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(Передвижной центр культуры)</w:t>
            </w:r>
          </w:p>
        </w:tc>
      </w:tr>
      <w:tr w:rsidR="00FA2CB6" w:rsidRPr="00C922A4" w:rsidTr="00FA2CB6">
        <w:trPr>
          <w:trHeight w:val="4712"/>
        </w:trPr>
        <w:tc>
          <w:tcPr>
            <w:tcW w:w="2943" w:type="dxa"/>
          </w:tcPr>
          <w:p w:rsidR="00FA2CB6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открытию летнего сезона. Детская развлекательная программа, посвященная Дню защиты детей «Лето, привет!» Конкурс рисунка на асфальте «Пусть всегда будет солнце»</w:t>
            </w:r>
          </w:p>
          <w:p w:rsidR="00F065AB" w:rsidRDefault="00F065AB" w:rsidP="00F0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A12" w:rsidRDefault="00DD3A12" w:rsidP="00F0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B1E4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тский праздник, посвящённый Дню </w:t>
            </w:r>
            <w:r w:rsidRPr="007B1E40"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F065AB" w:rsidRDefault="00F065AB" w:rsidP="00F0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 xml:space="preserve">«Город  весёлых затей» </w:t>
            </w:r>
          </w:p>
          <w:p w:rsidR="00FA2CB6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CC" w:rsidRDefault="00F072CC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CC" w:rsidRDefault="00F072CC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для детей</w:t>
            </w:r>
          </w:p>
          <w:p w:rsidR="00F072CC" w:rsidRPr="00C922A4" w:rsidRDefault="00F072CC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Pr="00C922A4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Pr="00C922A4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детей</w:t>
            </w:r>
          </w:p>
          <w:p w:rsidR="00FA2CB6" w:rsidRPr="00C922A4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</w:t>
            </w:r>
          </w:p>
        </w:tc>
        <w:tc>
          <w:tcPr>
            <w:tcW w:w="1842" w:type="dxa"/>
          </w:tcPr>
          <w:p w:rsidR="00FA2CB6" w:rsidRPr="00FA2CB6" w:rsidRDefault="00FA2CB6" w:rsidP="00FA2C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  <w:p w:rsidR="00FA2CB6" w:rsidRPr="00FA2CB6" w:rsidRDefault="00FA2CB6" w:rsidP="00FA2C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CB6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01.06.19 г.</w:t>
            </w:r>
          </w:p>
          <w:p w:rsidR="00FA2CB6" w:rsidRDefault="00F065AB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ч.</w:t>
            </w:r>
          </w:p>
          <w:p w:rsidR="00FA2CB6" w:rsidRDefault="00FA2CB6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5AB" w:rsidRDefault="00F065AB" w:rsidP="00F065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5AB" w:rsidRDefault="00F065AB" w:rsidP="00F065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 г.</w:t>
            </w:r>
          </w:p>
          <w:p w:rsidR="00F065AB" w:rsidRDefault="00F065AB" w:rsidP="00F0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ч.</w:t>
            </w:r>
          </w:p>
          <w:p w:rsidR="00F072CC" w:rsidRDefault="00F072CC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2CC" w:rsidRDefault="00F072CC" w:rsidP="00F072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065AB" w:rsidRDefault="00F065AB" w:rsidP="00FC037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F065AB" w:rsidRDefault="00F065AB" w:rsidP="00FC037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F072CC" w:rsidRDefault="00F072CC" w:rsidP="00FC037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</w:t>
            </w:r>
            <w:r w:rsidRPr="00843398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F072CC" w:rsidRDefault="00F072CC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17.00 ч.</w:t>
            </w:r>
          </w:p>
          <w:p w:rsidR="00FA2CB6" w:rsidRDefault="00FA2CB6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2CC" w:rsidRDefault="00F072CC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Pr="00C922A4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01.06.19 г.</w:t>
            </w:r>
          </w:p>
          <w:p w:rsidR="00FA2CB6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FA2CB6" w:rsidRPr="00083EEE" w:rsidRDefault="00FA2CB6" w:rsidP="005A2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FA2CB6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Pr="00C922A4" w:rsidRDefault="00FA2CB6" w:rsidP="00FA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FA2CB6" w:rsidRDefault="00FA2CB6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2CC" w:rsidRDefault="00F072CC" w:rsidP="00FA2C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2CC" w:rsidRDefault="00F072CC" w:rsidP="00FA2C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CB6" w:rsidRPr="00F072CC" w:rsidRDefault="00F072CC" w:rsidP="00F0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F072CC" w:rsidRDefault="00F072CC" w:rsidP="00F07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2CC" w:rsidRDefault="00F072CC" w:rsidP="00F07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5AB" w:rsidRDefault="00F065AB" w:rsidP="00F07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5AB" w:rsidRDefault="00F065AB" w:rsidP="00F07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CB6" w:rsidRDefault="00FA2CB6" w:rsidP="00FA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  <w:p w:rsidR="00FA2CB6" w:rsidRDefault="00FA2CB6" w:rsidP="00FA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CC" w:rsidRDefault="00F072CC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Pr="00C922A4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FA2CB6" w:rsidRDefault="00FA2CB6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Default="00FA2CB6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Pr="00C922A4" w:rsidRDefault="00FA2CB6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 ДО «ЛШИ№1»</w:t>
            </w:r>
          </w:p>
          <w:p w:rsidR="00FA2CB6" w:rsidRDefault="00FA2CB6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Default="00FA2CB6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Default="00FA2CB6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Default="00FA2CB6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Default="00FA2CB6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Default="00FA2CB6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Default="00FA2CB6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Default="00FA2CB6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CC" w:rsidRDefault="00F072CC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CC" w:rsidRDefault="00F072CC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CC" w:rsidRDefault="00F072CC" w:rsidP="00F0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«Дворец культуры им. Г.Д. Гогиберидзе»</w:t>
            </w:r>
          </w:p>
          <w:p w:rsidR="00F072CC" w:rsidRDefault="00F072CC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AB" w:rsidRDefault="00F065AB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AB" w:rsidRDefault="00F065AB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Pr="00C922A4" w:rsidRDefault="00FA2CB6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  <w:p w:rsidR="00FA2CB6" w:rsidRPr="00C922A4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 «ЦКР»</w:t>
            </w:r>
          </w:p>
          <w:p w:rsidR="00F072CC" w:rsidRDefault="00F072CC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6" w:rsidRPr="00C922A4" w:rsidRDefault="00FA2CB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(Передвижной центр культуры)</w:t>
            </w:r>
          </w:p>
        </w:tc>
      </w:tr>
      <w:tr w:rsidR="00D364D2" w:rsidRPr="00C922A4" w:rsidTr="00CE12F1">
        <w:trPr>
          <w:trHeight w:val="1260"/>
        </w:trPr>
        <w:tc>
          <w:tcPr>
            <w:tcW w:w="2943" w:type="dxa"/>
            <w:tcBorders>
              <w:bottom w:val="single" w:sz="4" w:space="0" w:color="auto"/>
            </w:tcBorders>
          </w:tcPr>
          <w:p w:rsidR="00D364D2" w:rsidRDefault="00D364D2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4D2" w:rsidRDefault="00D364D2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4D2" w:rsidRPr="00C922A4" w:rsidRDefault="00D364D2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молодёжи</w:t>
            </w:r>
          </w:p>
          <w:p w:rsidR="00D364D2" w:rsidRPr="00C922A4" w:rsidRDefault="00D364D2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364D2" w:rsidRDefault="00D364D2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Воскресенье</w:t>
            </w:r>
          </w:p>
          <w:p w:rsidR="00D364D2" w:rsidRPr="00FA2CB6" w:rsidRDefault="00D364D2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364D2" w:rsidRDefault="00D364D2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02.06.19 г.</w:t>
            </w:r>
          </w:p>
          <w:p w:rsidR="00D364D2" w:rsidRPr="00FA2CB6" w:rsidRDefault="00D364D2" w:rsidP="00FA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ч.</w:t>
            </w:r>
          </w:p>
          <w:p w:rsidR="00D364D2" w:rsidRPr="00FA2CB6" w:rsidRDefault="00D364D2" w:rsidP="00083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364D2" w:rsidRDefault="00D364D2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4D2" w:rsidRDefault="00D364D2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4D2" w:rsidRPr="00C922A4" w:rsidRDefault="00D364D2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  <w:p w:rsidR="00D364D2" w:rsidRPr="00C922A4" w:rsidRDefault="00D364D2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364D2" w:rsidRDefault="00D364D2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D2" w:rsidRDefault="00D364D2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D2" w:rsidRPr="00C922A4" w:rsidRDefault="00D364D2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  <w:p w:rsidR="00D364D2" w:rsidRPr="00C922A4" w:rsidRDefault="00D364D2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1" w:rsidRPr="00C922A4" w:rsidTr="00CE12F1">
        <w:trPr>
          <w:trHeight w:val="657"/>
        </w:trPr>
        <w:tc>
          <w:tcPr>
            <w:tcW w:w="2943" w:type="dxa"/>
            <w:tcBorders>
              <w:top w:val="single" w:sz="4" w:space="0" w:color="auto"/>
            </w:tcBorders>
          </w:tcPr>
          <w:p w:rsidR="00F60148" w:rsidRDefault="00F60148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«Очарование Пушкинских строк»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12F1" w:rsidRPr="00C922A4" w:rsidRDefault="00CE12F1" w:rsidP="007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07.06.19 г.</w:t>
            </w:r>
          </w:p>
          <w:p w:rsidR="00CE12F1" w:rsidRPr="00FA2CB6" w:rsidRDefault="00CE12F1" w:rsidP="00083E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МКУК «Людиновская ЦБС»</w:t>
            </w:r>
          </w:p>
        </w:tc>
      </w:tr>
      <w:tr w:rsidR="00CE12F1" w:rsidRPr="00C922A4" w:rsidTr="00CE12F1">
        <w:trPr>
          <w:trHeight w:val="657"/>
        </w:trPr>
        <w:tc>
          <w:tcPr>
            <w:tcW w:w="2943" w:type="dxa"/>
            <w:tcBorders>
              <w:top w:val="single" w:sz="4" w:space="0" w:color="auto"/>
            </w:tcBorders>
          </w:tcPr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F60148" w:rsidP="00F06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Концертная программа</w:t>
            </w:r>
          </w:p>
          <w:p w:rsidR="00CE12F1" w:rsidRDefault="00F60148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CE12F1">
              <w:rPr>
                <w:rFonts w:ascii="Times New Roman" w:hAnsi="Times New Roman" w:cs="Times New Roman"/>
                <w:sz w:val="24"/>
              </w:rPr>
              <w:t>Пушкинский праздник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08.06.19 г.</w:t>
            </w:r>
          </w:p>
          <w:p w:rsidR="00CE12F1" w:rsidRPr="00FA2CB6" w:rsidRDefault="00CE12F1" w:rsidP="00F06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17.00 ч.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«Дворец культуры им. Г.Д. Гогиберидзе»</w:t>
            </w:r>
          </w:p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1" w:rsidRPr="00C922A4" w:rsidTr="006F73E6">
        <w:trPr>
          <w:trHeight w:val="1172"/>
        </w:trPr>
        <w:tc>
          <w:tcPr>
            <w:tcW w:w="2943" w:type="dxa"/>
            <w:tcBorders>
              <w:bottom w:val="single" w:sz="4" w:space="0" w:color="auto"/>
            </w:tcBorders>
          </w:tcPr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акция</w:t>
            </w:r>
          </w:p>
          <w:p w:rsidR="00CE12F1" w:rsidRPr="00C922A4" w:rsidRDefault="00CE12F1" w:rsidP="00FC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здоров!»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E12F1" w:rsidRPr="00FA2CB6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Воскресенье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09.06.19 г</w:t>
            </w:r>
          </w:p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ч.</w:t>
            </w:r>
          </w:p>
          <w:p w:rsidR="00CE12F1" w:rsidRPr="00083EEE" w:rsidRDefault="00CE12F1" w:rsidP="005A2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</w:tr>
      <w:tr w:rsidR="00CE12F1" w:rsidRPr="00C922A4" w:rsidTr="00CE12F1">
        <w:trPr>
          <w:trHeight w:val="134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292DC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</w:t>
            </w:r>
            <w:r w:rsidR="00CE12F1" w:rsidRPr="00C922A4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ко Дню России</w:t>
            </w:r>
          </w:p>
          <w:p w:rsidR="00CE12F1" w:rsidRDefault="00CE12F1" w:rsidP="007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7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12.06.19 г.</w:t>
            </w:r>
          </w:p>
          <w:p w:rsidR="0086022F" w:rsidRDefault="0086022F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86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FA2CB6" w:rsidRDefault="00CE12F1" w:rsidP="005A25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«Дворец культуры им. Г.Д. Гогиберидзе»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48" w:rsidRPr="00C922A4" w:rsidTr="00F60148">
        <w:trPr>
          <w:trHeight w:val="80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60148" w:rsidRPr="00C922A4" w:rsidRDefault="00F60148" w:rsidP="00F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«Живи,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и, мечтай!»</w:t>
            </w:r>
          </w:p>
          <w:p w:rsidR="00F60148" w:rsidRDefault="00F60148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60148" w:rsidRPr="00C922A4" w:rsidRDefault="00F60148" w:rsidP="00F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.06.19 г.</w:t>
            </w:r>
          </w:p>
          <w:p w:rsidR="00F60148" w:rsidRDefault="00F60148" w:rsidP="00F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F60148" w:rsidRDefault="00F60148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0148" w:rsidRPr="00C922A4" w:rsidRDefault="00F60148" w:rsidP="00F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F60148" w:rsidRDefault="00F60148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0148" w:rsidRPr="00C922A4" w:rsidRDefault="00F60148" w:rsidP="00F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«Людиновская ЦБС»</w:t>
            </w:r>
          </w:p>
          <w:p w:rsidR="00F60148" w:rsidRPr="00C922A4" w:rsidRDefault="00F60148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1" w:rsidRPr="00C922A4" w:rsidTr="00F60148">
        <w:trPr>
          <w:trHeight w:val="2535"/>
        </w:trPr>
        <w:tc>
          <w:tcPr>
            <w:tcW w:w="2943" w:type="dxa"/>
            <w:tcBorders>
              <w:top w:val="single" w:sz="4" w:space="0" w:color="auto"/>
            </w:tcBorders>
          </w:tcPr>
          <w:p w:rsidR="00CE12F1" w:rsidRPr="00C922A4" w:rsidRDefault="00CE12F1" w:rsidP="00F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15-летию государственного бюджетного учреждения Калужской области</w:t>
            </w: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«Чайка»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12F1" w:rsidRPr="00C922A4" w:rsidRDefault="00CE12F1" w:rsidP="00F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14.06.19 г.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10.00-13.00 ч.</w:t>
            </w:r>
          </w:p>
          <w:p w:rsidR="00CE12F1" w:rsidRPr="00FA2CB6" w:rsidRDefault="00CE12F1" w:rsidP="005A25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E12F1" w:rsidRDefault="00CE12F1" w:rsidP="00F60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E12F1" w:rsidRPr="00C922A4" w:rsidRDefault="00CE12F1" w:rsidP="00F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ГБУ КО ЦСПСД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</w:tc>
      </w:tr>
      <w:tr w:rsidR="00CE12F1" w:rsidRPr="00C922A4" w:rsidTr="00F60148">
        <w:trPr>
          <w:trHeight w:val="2105"/>
        </w:trPr>
        <w:tc>
          <w:tcPr>
            <w:tcW w:w="294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98">
              <w:rPr>
                <w:rFonts w:ascii="Times New Roman" w:hAnsi="Times New Roman" w:cs="Times New Roman"/>
                <w:sz w:val="24"/>
              </w:rPr>
              <w:t>Детский концерт, в рамках празднования Дня отца</w:t>
            </w:r>
          </w:p>
        </w:tc>
        <w:tc>
          <w:tcPr>
            <w:tcW w:w="1842" w:type="dxa"/>
          </w:tcPr>
          <w:p w:rsidR="00CE12F1" w:rsidRPr="00D364D2" w:rsidRDefault="00CE12F1" w:rsidP="005A2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D364D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Суббота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39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5.06.</w:t>
            </w:r>
            <w:r w:rsidRPr="00843398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F065AB" w:rsidRDefault="00F065AB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ч.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Default="00CE12F1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CE12F1" w:rsidRPr="00C922A4" w:rsidRDefault="00CE12F1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«Дворец культуры им. Г.Д. Гогиберидзе»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1" w:rsidRPr="00C922A4" w:rsidTr="00F065AB">
        <w:trPr>
          <w:trHeight w:val="70"/>
        </w:trPr>
        <w:tc>
          <w:tcPr>
            <w:tcW w:w="2943" w:type="dxa"/>
          </w:tcPr>
          <w:p w:rsidR="00CE12F1" w:rsidRDefault="00CE12F1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AB" w:rsidRDefault="00F065AB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Pr="00754D07" w:rsidRDefault="00F60148" w:rsidP="00F60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07">
              <w:rPr>
                <w:rFonts w:ascii="Times New Roman" w:hAnsi="Times New Roman"/>
                <w:sz w:val="24"/>
                <w:szCs w:val="24"/>
              </w:rPr>
              <w:t xml:space="preserve">Народное </w:t>
            </w:r>
            <w:proofErr w:type="spellStart"/>
            <w:r w:rsidRPr="00754D07">
              <w:rPr>
                <w:rFonts w:ascii="Times New Roman" w:hAnsi="Times New Roman"/>
                <w:sz w:val="24"/>
                <w:szCs w:val="24"/>
              </w:rPr>
              <w:t>троицкое</w:t>
            </w:r>
            <w:proofErr w:type="spellEnd"/>
          </w:p>
          <w:p w:rsidR="00F60148" w:rsidRDefault="00F60148" w:rsidP="00F60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54D07">
              <w:rPr>
                <w:rFonts w:ascii="Times New Roman" w:hAnsi="Times New Roman"/>
                <w:sz w:val="24"/>
                <w:szCs w:val="24"/>
              </w:rPr>
              <w:t>уляние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54D07">
              <w:rPr>
                <w:rFonts w:ascii="Times New Roman" w:hAnsi="Times New Roman"/>
                <w:sz w:val="24"/>
                <w:szCs w:val="24"/>
              </w:rPr>
              <w:t xml:space="preserve">Нынче Троица зовёт в </w:t>
            </w:r>
            <w:proofErr w:type="gramStart"/>
            <w:r w:rsidRPr="00754D07">
              <w:rPr>
                <w:rFonts w:ascii="Times New Roman" w:hAnsi="Times New Roman"/>
                <w:sz w:val="24"/>
                <w:szCs w:val="24"/>
              </w:rPr>
              <w:t>развесёлый</w:t>
            </w:r>
            <w:proofErr w:type="gramEnd"/>
            <w:r w:rsidRPr="00754D07">
              <w:rPr>
                <w:rFonts w:ascii="Times New Roman" w:hAnsi="Times New Roman"/>
                <w:sz w:val="24"/>
                <w:szCs w:val="24"/>
              </w:rPr>
              <w:t xml:space="preserve">  хоровод!»</w:t>
            </w:r>
          </w:p>
          <w:p w:rsidR="00F60148" w:rsidRDefault="00F60148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Default="00F60148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CE12F1" w:rsidRPr="00F065AB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«Троица»</w:t>
            </w:r>
          </w:p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5AB" w:rsidRDefault="00F065AB" w:rsidP="00F601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FC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FC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42" w:type="dxa"/>
          </w:tcPr>
          <w:p w:rsidR="00CE12F1" w:rsidRPr="00FA2CB6" w:rsidRDefault="00CE12F1" w:rsidP="00FA2C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Воскресенье</w:t>
            </w:r>
          </w:p>
          <w:p w:rsidR="00F065AB" w:rsidRDefault="00F065AB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Default="00F60148" w:rsidP="00F601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16.06.19 г.</w:t>
            </w:r>
          </w:p>
          <w:p w:rsidR="00F60148" w:rsidRDefault="00F60148" w:rsidP="00F60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ч.</w:t>
            </w:r>
          </w:p>
          <w:p w:rsidR="00F60148" w:rsidRDefault="00F60148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Default="00F60148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Default="00F60148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Default="00F60148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16.06.19 г.</w:t>
            </w:r>
          </w:p>
          <w:p w:rsidR="00F065AB" w:rsidRDefault="00F065AB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601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16.06.19 ч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ч.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F73E6" w:rsidRPr="00083EEE" w:rsidRDefault="006F73E6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AB" w:rsidRDefault="00F065AB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Pr="00C922A4" w:rsidRDefault="00F60148" w:rsidP="00F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  <w:p w:rsidR="00F60148" w:rsidRDefault="00F60148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Default="00F60148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Default="00F60148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Default="00F60148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CE12F1" w:rsidRDefault="00CE12F1" w:rsidP="00F06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601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148" w:rsidRDefault="00F60148" w:rsidP="00F601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</w:tc>
        <w:tc>
          <w:tcPr>
            <w:tcW w:w="2393" w:type="dxa"/>
          </w:tcPr>
          <w:p w:rsidR="00CE12F1" w:rsidRDefault="00CE12F1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AB" w:rsidRDefault="00F065AB" w:rsidP="00F0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Pr="00C922A4" w:rsidRDefault="00F60148" w:rsidP="00F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  <w:p w:rsidR="00F60148" w:rsidRDefault="00F60148" w:rsidP="00F6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Default="00F60148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Default="00F60148" w:rsidP="00F6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«Дворец культуры им. Г.Д. Гогиберидзе»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F6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CE12F1" w:rsidRPr="00C922A4" w:rsidTr="00FA2CB6">
        <w:tc>
          <w:tcPr>
            <w:tcW w:w="294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вечер, посвященный дню памяти и скорби и 130-летию со дня рождения А.А. Ахматовой «Я была тогда с моим народом» </w:t>
            </w:r>
          </w:p>
        </w:tc>
        <w:tc>
          <w:tcPr>
            <w:tcW w:w="1842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21.06.19 г.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МКУК «Людиновская ЦБС»</w:t>
            </w:r>
          </w:p>
        </w:tc>
      </w:tr>
      <w:tr w:rsidR="00CE12F1" w:rsidRPr="00C922A4" w:rsidTr="00CE12F1">
        <w:trPr>
          <w:trHeight w:val="1681"/>
        </w:trPr>
        <w:tc>
          <w:tcPr>
            <w:tcW w:w="2943" w:type="dxa"/>
          </w:tcPr>
          <w:p w:rsidR="00CE12F1" w:rsidRDefault="00CE12F1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D3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2">
              <w:rPr>
                <w:rFonts w:ascii="Times New Roman" w:hAnsi="Times New Roman" w:cs="Times New Roman"/>
                <w:sz w:val="24"/>
                <w:szCs w:val="24"/>
              </w:rPr>
              <w:t>Концерт Народного академического хора ветеранов</w:t>
            </w:r>
          </w:p>
        </w:tc>
        <w:tc>
          <w:tcPr>
            <w:tcW w:w="1842" w:type="dxa"/>
          </w:tcPr>
          <w:p w:rsidR="00CE12F1" w:rsidRPr="00D364D2" w:rsidRDefault="00CE12F1" w:rsidP="005A2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D364D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Суббота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</w:t>
            </w:r>
            <w:r w:rsidRPr="00843398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86022F" w:rsidRPr="00C922A4" w:rsidRDefault="0086022F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ч.</w:t>
            </w: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CE12F1" w:rsidRPr="00C922A4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«Дворец культуры им. Г.Д. Гогиберидзе»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1" w:rsidRPr="00C922A4" w:rsidTr="00FA2CB6">
        <w:trPr>
          <w:trHeight w:val="2484"/>
        </w:trPr>
        <w:tc>
          <w:tcPr>
            <w:tcW w:w="294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программа, в рамках празднования Дня молодежи</w:t>
            </w:r>
          </w:p>
          <w:p w:rsidR="00CE12F1" w:rsidRPr="00C922A4" w:rsidRDefault="00CE12F1" w:rsidP="005A2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«Мисс-Лето»</w:t>
            </w:r>
          </w:p>
        </w:tc>
        <w:tc>
          <w:tcPr>
            <w:tcW w:w="1842" w:type="dxa"/>
          </w:tcPr>
          <w:p w:rsidR="00CE12F1" w:rsidRPr="00FA2CB6" w:rsidRDefault="00CE12F1" w:rsidP="00FA2CB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Воскресенье</w:t>
            </w:r>
          </w:p>
          <w:p w:rsidR="00CE12F1" w:rsidRDefault="00CE12F1" w:rsidP="00FA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FA2CB6" w:rsidRDefault="00CE12F1" w:rsidP="00FA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23.06.19 ч.</w:t>
            </w:r>
          </w:p>
          <w:p w:rsidR="00CE12F1" w:rsidRDefault="00F065AB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23.06.19 г.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CE12F1" w:rsidRPr="00FA2CB6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  <w:p w:rsidR="00F065AB" w:rsidRDefault="00F065AB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 «ЦКР»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(Передвижной центр культуры)</w:t>
            </w:r>
          </w:p>
        </w:tc>
      </w:tr>
      <w:tr w:rsidR="00CE12F1" w:rsidRPr="00C922A4" w:rsidTr="00FA2CB6">
        <w:trPr>
          <w:trHeight w:val="749"/>
        </w:trPr>
        <w:tc>
          <w:tcPr>
            <w:tcW w:w="294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детей «Краски лета»</w:t>
            </w:r>
          </w:p>
        </w:tc>
        <w:tc>
          <w:tcPr>
            <w:tcW w:w="1842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28.06.19 г.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МКУК «Людиновская ЦБС»</w:t>
            </w:r>
          </w:p>
        </w:tc>
      </w:tr>
      <w:tr w:rsidR="00CE12F1" w:rsidRPr="00C922A4" w:rsidTr="00292DC6">
        <w:trPr>
          <w:trHeight w:val="1294"/>
        </w:trPr>
        <w:tc>
          <w:tcPr>
            <w:tcW w:w="294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48" w:rsidRDefault="00F60148" w:rsidP="00F6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F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842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  <w:p w:rsidR="00F60148" w:rsidRDefault="00F60148" w:rsidP="0029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29.06.19 г.</w:t>
            </w:r>
          </w:p>
          <w:p w:rsidR="00CE12F1" w:rsidRPr="00FA2CB6" w:rsidRDefault="00CE12F1" w:rsidP="00FA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5AB" w:rsidRPr="00FA2CB6" w:rsidRDefault="00F065AB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29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CE12F1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29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1" w:rsidRPr="00C922A4" w:rsidTr="00FA2CB6">
        <w:tc>
          <w:tcPr>
            <w:tcW w:w="2943" w:type="dxa"/>
          </w:tcPr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Арт-проект</w:t>
            </w:r>
            <w:proofErr w:type="spellEnd"/>
          </w:p>
          <w:p w:rsidR="00CE12F1" w:rsidRDefault="00CE12F1" w:rsidP="00FC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молодёжной волне», посвящённый Всероссийскому Дню молодёжи.</w:t>
            </w:r>
          </w:p>
        </w:tc>
        <w:tc>
          <w:tcPr>
            <w:tcW w:w="1842" w:type="dxa"/>
          </w:tcPr>
          <w:p w:rsidR="00CE12F1" w:rsidRPr="00FA2CB6" w:rsidRDefault="00CE12F1" w:rsidP="00FA2CB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Воскресенье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30.06.19 г.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ч.</w:t>
            </w:r>
          </w:p>
          <w:p w:rsidR="00CE12F1" w:rsidRPr="00C922A4" w:rsidRDefault="00CE12F1" w:rsidP="00FA2C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</w:tc>
        <w:tc>
          <w:tcPr>
            <w:tcW w:w="2393" w:type="dxa"/>
          </w:tcPr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F065AB" w:rsidRPr="00C922A4" w:rsidTr="00F065AB">
        <w:trPr>
          <w:trHeight w:val="1666"/>
        </w:trPr>
        <w:tc>
          <w:tcPr>
            <w:tcW w:w="2943" w:type="dxa"/>
          </w:tcPr>
          <w:p w:rsidR="006F73E6" w:rsidRDefault="006F73E6" w:rsidP="0029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AB" w:rsidRDefault="00F065AB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«Миг и вечность книги на театральной сцене»</w:t>
            </w:r>
          </w:p>
          <w:p w:rsidR="00292DC6" w:rsidRDefault="00292DC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C6" w:rsidRDefault="00292DC6" w:rsidP="0029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</w:t>
            </w: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рограмма к годовщине образования Калужской</w:t>
            </w:r>
          </w:p>
          <w:p w:rsidR="00292DC6" w:rsidRDefault="00292DC6" w:rsidP="0029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C6" w:rsidRPr="00C922A4" w:rsidRDefault="00292DC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DC6" w:rsidRDefault="00292DC6" w:rsidP="0029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C6" w:rsidRPr="00C922A4" w:rsidRDefault="00292DC6" w:rsidP="0029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05.07.19 г.</w:t>
            </w:r>
          </w:p>
          <w:p w:rsidR="00292DC6" w:rsidRDefault="00292DC6" w:rsidP="0029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  <w:p w:rsidR="00292DC6" w:rsidRDefault="00292DC6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C6" w:rsidRDefault="00292DC6" w:rsidP="0029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AB" w:rsidRDefault="0086022F" w:rsidP="00F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065AB" w:rsidRPr="00C922A4">
              <w:rPr>
                <w:rFonts w:ascii="Times New Roman" w:hAnsi="Times New Roman" w:cs="Times New Roman"/>
                <w:sz w:val="24"/>
                <w:szCs w:val="24"/>
              </w:rPr>
              <w:t>.07.19 г.</w:t>
            </w:r>
          </w:p>
          <w:p w:rsidR="00F065AB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F065AB" w:rsidRPr="00C922A4" w:rsidRDefault="00F065AB" w:rsidP="0029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2DC6" w:rsidRDefault="00292DC6" w:rsidP="0029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AB" w:rsidRPr="00C922A4" w:rsidRDefault="00F065AB" w:rsidP="0029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F065AB" w:rsidRDefault="00F065AB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E6" w:rsidRDefault="006F73E6" w:rsidP="0029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AB" w:rsidRPr="00C922A4" w:rsidRDefault="00F065AB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292DC6" w:rsidRDefault="00292DC6" w:rsidP="0029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AB" w:rsidRDefault="00F065AB" w:rsidP="0029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МКУК «Людиновская ЦБС»</w:t>
            </w:r>
          </w:p>
          <w:p w:rsidR="00292DC6" w:rsidRDefault="00292DC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C6" w:rsidRDefault="00292DC6" w:rsidP="0029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C6" w:rsidRDefault="00292DC6" w:rsidP="0029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C6" w:rsidRPr="00C922A4" w:rsidRDefault="00292DC6" w:rsidP="0029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292DC6" w:rsidRDefault="00292DC6" w:rsidP="0029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им. Г.Д. Гогиберидзе»</w:t>
            </w:r>
          </w:p>
          <w:p w:rsidR="00292DC6" w:rsidRPr="00C922A4" w:rsidRDefault="00292DC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1" w:rsidRPr="00C922A4" w:rsidTr="006F73E6">
        <w:trPr>
          <w:trHeight w:val="1685"/>
        </w:trPr>
        <w:tc>
          <w:tcPr>
            <w:tcW w:w="2943" w:type="dxa"/>
          </w:tcPr>
          <w:p w:rsidR="00CE12F1" w:rsidRDefault="00CE12F1" w:rsidP="00DA5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12F1" w:rsidRDefault="00CE12F1" w:rsidP="00DA5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12F1" w:rsidRPr="00C922A4" w:rsidRDefault="00CE12F1" w:rsidP="006F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Праздник, посвященный Дню любви, семьи и верности. Мастер-класс по росписи. </w:t>
            </w:r>
          </w:p>
        </w:tc>
        <w:tc>
          <w:tcPr>
            <w:tcW w:w="1842" w:type="dxa"/>
          </w:tcPr>
          <w:p w:rsidR="00CE12F1" w:rsidRPr="00191C98" w:rsidRDefault="00CE12F1" w:rsidP="005A2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1C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06.07.19 г.</w:t>
            </w:r>
          </w:p>
          <w:p w:rsidR="006F73E6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CE12F1" w:rsidRDefault="00CE12F1" w:rsidP="006F73E6">
            <w:pPr>
              <w:rPr>
                <w:rFonts w:ascii="Times New Roman" w:hAnsi="Times New Roman" w:cs="Times New Roman"/>
                <w:sz w:val="24"/>
              </w:rPr>
            </w:pPr>
          </w:p>
          <w:p w:rsidR="00CE12F1" w:rsidRPr="005760EF" w:rsidRDefault="00CE12F1" w:rsidP="005A2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6F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12F1" w:rsidRPr="00C922A4">
              <w:rPr>
                <w:rFonts w:ascii="Times New Roman" w:hAnsi="Times New Roman" w:cs="Times New Roman"/>
                <w:sz w:val="24"/>
                <w:szCs w:val="24"/>
              </w:rPr>
              <w:t>КУ ДО «ЛШИ№1»</w:t>
            </w:r>
          </w:p>
          <w:p w:rsidR="00CE12F1" w:rsidRPr="00C922A4" w:rsidRDefault="00CE12F1" w:rsidP="006F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1" w:rsidRPr="00C922A4" w:rsidTr="00D364D2">
        <w:trPr>
          <w:trHeight w:val="2208"/>
        </w:trPr>
        <w:tc>
          <w:tcPr>
            <w:tcW w:w="2943" w:type="dxa"/>
          </w:tcPr>
          <w:p w:rsidR="00CE12F1" w:rsidRDefault="00CE12F1" w:rsidP="00DA5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DA5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DA5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АРТ-проект</w:t>
            </w:r>
            <w:proofErr w:type="spellEnd"/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в День семьи, любви и верности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«Старые песни о главном»</w:t>
            </w:r>
          </w:p>
        </w:tc>
        <w:tc>
          <w:tcPr>
            <w:tcW w:w="1842" w:type="dxa"/>
          </w:tcPr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Воскресенье</w:t>
            </w:r>
          </w:p>
          <w:p w:rsidR="00CE12F1" w:rsidRPr="00FA2CB6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07.07.19 г.</w:t>
            </w:r>
          </w:p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07.07.19 г.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:rsidR="00CE12F1" w:rsidRPr="005760EF" w:rsidRDefault="00CE12F1" w:rsidP="00C71C1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A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  <w:p w:rsidR="00CE12F1" w:rsidRPr="00C922A4" w:rsidRDefault="00CE12F1" w:rsidP="00FA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 «ЦКР»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(Передвижной центр культуры)</w:t>
            </w:r>
          </w:p>
        </w:tc>
      </w:tr>
      <w:tr w:rsidR="00DB68EF" w:rsidRPr="00C922A4" w:rsidTr="00DB68EF">
        <w:trPr>
          <w:trHeight w:val="1597"/>
        </w:trPr>
        <w:tc>
          <w:tcPr>
            <w:tcW w:w="2943" w:type="dxa"/>
          </w:tcPr>
          <w:p w:rsidR="00DB68EF" w:rsidRDefault="00DB68EF" w:rsidP="00DB68EF">
            <w:pPr>
              <w:rPr>
                <w:rFonts w:ascii="Times New Roman" w:hAnsi="Times New Roman" w:cs="Times New Roman"/>
              </w:rPr>
            </w:pPr>
          </w:p>
          <w:p w:rsidR="00DB68EF" w:rsidRPr="00B24477" w:rsidRDefault="00DB68EF" w:rsidP="00DB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77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DB68EF" w:rsidRPr="00B24477" w:rsidRDefault="00DB68EF" w:rsidP="00DB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EF" w:rsidRPr="00B24477" w:rsidRDefault="00DB68EF" w:rsidP="00DB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7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B24477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«День семьи, любви и верности»</w:t>
            </w:r>
          </w:p>
          <w:p w:rsidR="00DB68EF" w:rsidRDefault="00DB68EF" w:rsidP="00DA5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68EF" w:rsidRDefault="00DB68EF" w:rsidP="00DB68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68EF" w:rsidRDefault="00DB68EF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EF">
              <w:rPr>
                <w:rFonts w:ascii="Times New Roman" w:hAnsi="Times New Roman"/>
                <w:sz w:val="24"/>
                <w:szCs w:val="24"/>
              </w:rPr>
              <w:t>08.07.19 г.</w:t>
            </w:r>
          </w:p>
          <w:p w:rsidR="0088669D" w:rsidRDefault="0088669D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ч.</w:t>
            </w:r>
          </w:p>
          <w:p w:rsidR="00DB68EF" w:rsidRDefault="00DB68EF" w:rsidP="008866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68EF" w:rsidRDefault="00DB68EF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EF">
              <w:rPr>
                <w:rFonts w:ascii="Times New Roman" w:hAnsi="Times New Roman"/>
                <w:sz w:val="24"/>
                <w:szCs w:val="24"/>
              </w:rPr>
              <w:t>08.07.19 г.</w:t>
            </w:r>
          </w:p>
          <w:p w:rsidR="008C13FF" w:rsidRPr="00DB68EF" w:rsidRDefault="0088669D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ч.</w:t>
            </w:r>
          </w:p>
        </w:tc>
        <w:tc>
          <w:tcPr>
            <w:tcW w:w="2393" w:type="dxa"/>
          </w:tcPr>
          <w:p w:rsidR="00DB68EF" w:rsidRDefault="00DB68EF" w:rsidP="00D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EF" w:rsidRDefault="00DB68EF" w:rsidP="00DB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DB68EF" w:rsidRDefault="00DB68EF" w:rsidP="00DB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EF" w:rsidRDefault="00DB68EF" w:rsidP="00DB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DB68EF" w:rsidRDefault="00DB68EF" w:rsidP="00D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EF" w:rsidRPr="00B24477" w:rsidRDefault="00DB68EF" w:rsidP="00DB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77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</w:t>
            </w:r>
          </w:p>
          <w:p w:rsidR="00DB68EF" w:rsidRDefault="00DB68EF" w:rsidP="00DB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EF" w:rsidRPr="00C922A4" w:rsidRDefault="00DB68EF" w:rsidP="00DB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  <w:p w:rsidR="00DB68EF" w:rsidRDefault="00DB68EF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1" w:rsidRPr="00C922A4" w:rsidTr="00FA2CB6">
        <w:tc>
          <w:tcPr>
            <w:tcW w:w="294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842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11.08.19 г.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</w:tr>
      <w:tr w:rsidR="00CE12F1" w:rsidRPr="00C922A4" w:rsidTr="00FA2CB6">
        <w:trPr>
          <w:trHeight w:val="638"/>
        </w:trPr>
        <w:tc>
          <w:tcPr>
            <w:tcW w:w="294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Танцевальный флеш-моб «Сказочный микс»</w:t>
            </w:r>
          </w:p>
        </w:tc>
        <w:tc>
          <w:tcPr>
            <w:tcW w:w="1842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12.07.19 г.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Pr="00C922A4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CE12F1" w:rsidRPr="00C922A4">
              <w:rPr>
                <w:rFonts w:ascii="Times New Roman" w:hAnsi="Times New Roman" w:cs="Times New Roman"/>
                <w:sz w:val="24"/>
                <w:szCs w:val="24"/>
              </w:rPr>
              <w:t>Людиновская ЦБС»</w:t>
            </w:r>
          </w:p>
        </w:tc>
      </w:tr>
      <w:tr w:rsidR="00CE12F1" w:rsidRPr="00C922A4" w:rsidTr="00FA2CB6">
        <w:trPr>
          <w:trHeight w:val="638"/>
        </w:trPr>
        <w:tc>
          <w:tcPr>
            <w:tcW w:w="294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98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от творческого объединения «Лира» - «Поэзия лета»</w:t>
            </w:r>
          </w:p>
        </w:tc>
        <w:tc>
          <w:tcPr>
            <w:tcW w:w="1842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191C98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Суббота </w:t>
            </w:r>
          </w:p>
          <w:p w:rsidR="00CE12F1" w:rsidRPr="00191C98" w:rsidRDefault="00CE12F1" w:rsidP="005A2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13.07.19 г.</w:t>
            </w:r>
          </w:p>
          <w:p w:rsidR="006F73E6" w:rsidRPr="00C922A4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ч.</w:t>
            </w: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CE12F1" w:rsidRPr="00C922A4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им. Г.Д. Гогиберидзе»</w:t>
            </w:r>
          </w:p>
        </w:tc>
      </w:tr>
      <w:tr w:rsidR="00CE12F1" w:rsidRPr="00C922A4" w:rsidTr="00FA2CB6">
        <w:trPr>
          <w:trHeight w:val="2254"/>
        </w:trPr>
        <w:tc>
          <w:tcPr>
            <w:tcW w:w="2943" w:type="dxa"/>
          </w:tcPr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DC6" w:rsidRDefault="00292DC6" w:rsidP="0029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608">
              <w:rPr>
                <w:rFonts w:ascii="Times New Roman" w:hAnsi="Times New Roman"/>
                <w:sz w:val="24"/>
                <w:szCs w:val="24"/>
              </w:rPr>
              <w:t>Межрайонный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народного творчества</w:t>
            </w:r>
          </w:p>
          <w:p w:rsidR="00CE12F1" w:rsidRDefault="00292DC6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2F1" w:rsidRPr="00350608">
              <w:rPr>
                <w:rFonts w:ascii="Times New Roman" w:hAnsi="Times New Roman"/>
                <w:sz w:val="24"/>
                <w:szCs w:val="24"/>
              </w:rPr>
              <w:t xml:space="preserve">«Царь лён» </w:t>
            </w:r>
          </w:p>
          <w:p w:rsidR="00CE12F1" w:rsidRPr="00FC0374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FC0374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42" w:type="dxa"/>
          </w:tcPr>
          <w:p w:rsidR="00CE12F1" w:rsidRPr="00FA2CB6" w:rsidRDefault="00CE12F1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Воскресенье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14.07.19 г.</w:t>
            </w:r>
          </w:p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ч.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3E6" w:rsidRDefault="006F73E6" w:rsidP="00292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2DC6" w:rsidRDefault="00292DC6" w:rsidP="00292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14.07.19 г.</w:t>
            </w:r>
          </w:p>
          <w:p w:rsidR="00CE12F1" w:rsidRPr="00723D70" w:rsidRDefault="00CE12F1" w:rsidP="00723D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ч.</w:t>
            </w: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</w:tc>
        <w:tc>
          <w:tcPr>
            <w:tcW w:w="2393" w:type="dxa"/>
          </w:tcPr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CE12F1" w:rsidRPr="00C922A4" w:rsidTr="006F73E6">
        <w:trPr>
          <w:trHeight w:val="731"/>
        </w:trPr>
        <w:tc>
          <w:tcPr>
            <w:tcW w:w="294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Свободный микрофон «Читаем любимые строки»</w:t>
            </w:r>
          </w:p>
        </w:tc>
        <w:tc>
          <w:tcPr>
            <w:tcW w:w="1842" w:type="dxa"/>
          </w:tcPr>
          <w:p w:rsidR="00CE12F1" w:rsidRPr="00C922A4" w:rsidRDefault="00CE12F1" w:rsidP="007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19.07.19 г.</w:t>
            </w:r>
          </w:p>
          <w:p w:rsidR="00CE12F1" w:rsidRPr="00C922A4" w:rsidRDefault="00CE12F1" w:rsidP="0057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39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МКУК «Людиновская ЦБС»</w:t>
            </w:r>
          </w:p>
        </w:tc>
      </w:tr>
      <w:tr w:rsidR="00CE12F1" w:rsidRPr="00C922A4" w:rsidTr="00FA2CB6">
        <w:trPr>
          <w:trHeight w:val="70"/>
        </w:trPr>
        <w:tc>
          <w:tcPr>
            <w:tcW w:w="294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рок-групп</w:t>
            </w:r>
          </w:p>
        </w:tc>
        <w:tc>
          <w:tcPr>
            <w:tcW w:w="1842" w:type="dxa"/>
          </w:tcPr>
          <w:p w:rsidR="00CE12F1" w:rsidRPr="00191C98" w:rsidRDefault="00CE12F1" w:rsidP="00750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191C98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Суббота</w:t>
            </w:r>
          </w:p>
          <w:p w:rsidR="00CE12F1" w:rsidRDefault="00CE12F1" w:rsidP="007501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750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20.07.19 г.</w:t>
            </w:r>
          </w:p>
          <w:p w:rsidR="006F73E6" w:rsidRDefault="006F73E6" w:rsidP="00750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ч.</w:t>
            </w:r>
          </w:p>
          <w:p w:rsidR="00CE12F1" w:rsidRPr="00C922A4" w:rsidRDefault="00CE12F1" w:rsidP="007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CE12F1" w:rsidRPr="00C922A4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им. Г.Д. Гогиберидзе»</w:t>
            </w:r>
          </w:p>
        </w:tc>
      </w:tr>
      <w:tr w:rsidR="00CE12F1" w:rsidRPr="00C922A4" w:rsidTr="00FA2CB6">
        <w:tc>
          <w:tcPr>
            <w:tcW w:w="2943" w:type="dxa"/>
          </w:tcPr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Молодёжная акция </w:t>
            </w:r>
          </w:p>
          <w:p w:rsidR="00CE12F1" w:rsidRPr="00C922A4" w:rsidRDefault="00CE12F1" w:rsidP="00FC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«Подари улыбку»</w:t>
            </w:r>
          </w:p>
        </w:tc>
        <w:tc>
          <w:tcPr>
            <w:tcW w:w="1842" w:type="dxa"/>
          </w:tcPr>
          <w:p w:rsidR="00CE12F1" w:rsidRPr="00191C98" w:rsidRDefault="00CE12F1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91C9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Воскресенье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21.07.19 г.</w:t>
            </w:r>
          </w:p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</w:t>
            </w:r>
          </w:p>
          <w:p w:rsidR="006F73E6" w:rsidRDefault="006F73E6" w:rsidP="006F73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73E6" w:rsidRPr="005760EF" w:rsidRDefault="006F73E6" w:rsidP="00FC03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</w:tc>
        <w:tc>
          <w:tcPr>
            <w:tcW w:w="2393" w:type="dxa"/>
          </w:tcPr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CE12F1" w:rsidRPr="00C922A4" w:rsidTr="00FA2CB6">
        <w:tc>
          <w:tcPr>
            <w:tcW w:w="294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подиум, посвященный 90-летию со Дня рождения В.М. Шукшина «Любил жизнь с болью за живых»</w:t>
            </w:r>
          </w:p>
        </w:tc>
        <w:tc>
          <w:tcPr>
            <w:tcW w:w="1842" w:type="dxa"/>
          </w:tcPr>
          <w:p w:rsidR="00CE12F1" w:rsidRPr="00C922A4" w:rsidRDefault="00CE12F1" w:rsidP="007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26.07.19 г.</w:t>
            </w:r>
          </w:p>
          <w:p w:rsidR="00CE12F1" w:rsidRDefault="00CE12F1" w:rsidP="007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CE12F1" w:rsidRPr="00C922A4" w:rsidRDefault="00CE12F1" w:rsidP="007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МКУК «Людиновская ЦБС»</w:t>
            </w:r>
          </w:p>
        </w:tc>
      </w:tr>
      <w:tr w:rsidR="00CE12F1" w:rsidRPr="00C922A4" w:rsidTr="00FA2CB6">
        <w:tc>
          <w:tcPr>
            <w:tcW w:w="294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Танцевальная площадка «Танцуют все»</w:t>
            </w:r>
          </w:p>
        </w:tc>
        <w:tc>
          <w:tcPr>
            <w:tcW w:w="1842" w:type="dxa"/>
          </w:tcPr>
          <w:p w:rsidR="00CE12F1" w:rsidRPr="00191C98" w:rsidRDefault="00CE12F1" w:rsidP="00750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191C98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Суббота</w:t>
            </w:r>
          </w:p>
          <w:p w:rsidR="00CE12F1" w:rsidRDefault="00CE12F1" w:rsidP="007501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750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27.07.19 г.</w:t>
            </w:r>
          </w:p>
          <w:p w:rsidR="006F73E6" w:rsidRPr="00C922A4" w:rsidRDefault="006F73E6" w:rsidP="007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ч.</w:t>
            </w: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CE12F1" w:rsidRPr="00C922A4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им. Г.Д. Гогиберидзе»</w:t>
            </w:r>
          </w:p>
        </w:tc>
      </w:tr>
      <w:tr w:rsidR="00CE12F1" w:rsidRPr="00C922A4" w:rsidTr="00FA2CB6">
        <w:tc>
          <w:tcPr>
            <w:tcW w:w="2943" w:type="dxa"/>
          </w:tcPr>
          <w:p w:rsidR="00292DC6" w:rsidRDefault="00292DC6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DC6" w:rsidRDefault="00292DC6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42" w:type="dxa"/>
          </w:tcPr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Воскресенье</w:t>
            </w:r>
          </w:p>
          <w:p w:rsidR="00CE12F1" w:rsidRPr="00FA2CB6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28.07.19 г.</w:t>
            </w:r>
          </w:p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</w:t>
            </w:r>
          </w:p>
          <w:p w:rsidR="00CE12F1" w:rsidRPr="005760EF" w:rsidRDefault="00CE12F1" w:rsidP="00FC03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92DC6" w:rsidRDefault="00292DC6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DC6" w:rsidRDefault="00292DC6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</w:tc>
        <w:tc>
          <w:tcPr>
            <w:tcW w:w="2393" w:type="dxa"/>
          </w:tcPr>
          <w:p w:rsidR="00292DC6" w:rsidRDefault="00292DC6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C6" w:rsidRDefault="00292DC6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CE12F1" w:rsidRPr="00C922A4" w:rsidTr="00FA2CB6">
        <w:tc>
          <w:tcPr>
            <w:tcW w:w="294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Интерактивный концерт «Музыкальный калейдоскоп»</w:t>
            </w:r>
          </w:p>
        </w:tc>
        <w:tc>
          <w:tcPr>
            <w:tcW w:w="1842" w:type="dxa"/>
          </w:tcPr>
          <w:p w:rsidR="00CE12F1" w:rsidRPr="00191C98" w:rsidRDefault="00CE12F1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191C98">
              <w:rPr>
                <w:rFonts w:ascii="Times New Roman" w:hAnsi="Times New Roman"/>
                <w:b/>
                <w:i/>
                <w:sz w:val="24"/>
                <w:u w:val="single"/>
              </w:rPr>
              <w:t>Суббота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03.08.19 г.</w:t>
            </w:r>
          </w:p>
          <w:p w:rsidR="006F73E6" w:rsidRPr="00FA2CB6" w:rsidRDefault="006F73E6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17.00 ч.</w:t>
            </w: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CE12F1" w:rsidRDefault="00CE12F1" w:rsidP="0019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им. Г.Д. Гогиберидзе»</w:t>
            </w:r>
          </w:p>
        </w:tc>
      </w:tr>
      <w:tr w:rsidR="00CE12F1" w:rsidRPr="00C922A4" w:rsidTr="00FA2CB6">
        <w:tc>
          <w:tcPr>
            <w:tcW w:w="294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482B8F" w:rsidP="005A2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проект</w:t>
            </w:r>
            <w:r w:rsidR="00CE12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Рестарт. </w:t>
            </w:r>
            <w:r w:rsidR="00CE12F1">
              <w:rPr>
                <w:rFonts w:ascii="Times New Roman" w:hAnsi="Times New Roman"/>
                <w:sz w:val="24"/>
                <w:szCs w:val="24"/>
              </w:rPr>
              <w:t>Парк в новом формате-2»</w:t>
            </w:r>
          </w:p>
        </w:tc>
        <w:tc>
          <w:tcPr>
            <w:tcW w:w="1842" w:type="dxa"/>
          </w:tcPr>
          <w:p w:rsidR="00CE12F1" w:rsidRPr="00FA2CB6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Воскресенье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04.08.19 г.</w:t>
            </w:r>
          </w:p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ч.</w:t>
            </w:r>
          </w:p>
          <w:p w:rsidR="00CE12F1" w:rsidRPr="005760EF" w:rsidRDefault="00CE12F1" w:rsidP="00FC03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</w:tc>
        <w:tc>
          <w:tcPr>
            <w:tcW w:w="2393" w:type="dxa"/>
          </w:tcPr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CE12F1" w:rsidRPr="00C922A4" w:rsidTr="00FA2CB6">
        <w:tc>
          <w:tcPr>
            <w:tcW w:w="2943" w:type="dxa"/>
          </w:tcPr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CE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Концертная программа  клуба «Ветеран»</w:t>
            </w:r>
          </w:p>
        </w:tc>
        <w:tc>
          <w:tcPr>
            <w:tcW w:w="1842" w:type="dxa"/>
          </w:tcPr>
          <w:p w:rsidR="00CE12F1" w:rsidRPr="00CE12F1" w:rsidRDefault="00CE12F1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CE12F1">
              <w:rPr>
                <w:rFonts w:ascii="Times New Roman" w:hAnsi="Times New Roman"/>
                <w:b/>
                <w:i/>
                <w:sz w:val="24"/>
                <w:u w:val="single"/>
              </w:rPr>
              <w:t>Суббота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10.08.19 г.</w:t>
            </w:r>
          </w:p>
          <w:p w:rsidR="006F73E6" w:rsidRPr="00FA2CB6" w:rsidRDefault="006F73E6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17.00 ч.</w:t>
            </w: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им. Г.Д. Гогиберидзе»</w:t>
            </w:r>
          </w:p>
        </w:tc>
      </w:tr>
      <w:tr w:rsidR="00CE12F1" w:rsidRPr="00C922A4" w:rsidTr="00FA2CB6">
        <w:tc>
          <w:tcPr>
            <w:tcW w:w="294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42" w:type="dxa"/>
          </w:tcPr>
          <w:p w:rsidR="00CE12F1" w:rsidRPr="00FA2CB6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Воскресенье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11.08.19 г.</w:t>
            </w:r>
          </w:p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ч.</w:t>
            </w:r>
          </w:p>
          <w:p w:rsidR="00CE12F1" w:rsidRPr="005760EF" w:rsidRDefault="00CE12F1" w:rsidP="00FC03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</w:tc>
        <w:tc>
          <w:tcPr>
            <w:tcW w:w="2393" w:type="dxa"/>
          </w:tcPr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CE12F1" w:rsidRPr="00C922A4" w:rsidTr="00FA2CB6">
        <w:tc>
          <w:tcPr>
            <w:tcW w:w="294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F1">
              <w:rPr>
                <w:rFonts w:ascii="Times New Roman" w:hAnsi="Times New Roman"/>
                <w:sz w:val="24"/>
                <w:szCs w:val="24"/>
              </w:rPr>
              <w:t>Концерт рок-групп</w:t>
            </w:r>
          </w:p>
        </w:tc>
        <w:tc>
          <w:tcPr>
            <w:tcW w:w="1842" w:type="dxa"/>
          </w:tcPr>
          <w:p w:rsidR="00CE12F1" w:rsidRPr="00CE12F1" w:rsidRDefault="00CE12F1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CE12F1">
              <w:rPr>
                <w:rFonts w:ascii="Times New Roman" w:hAnsi="Times New Roman"/>
                <w:b/>
                <w:i/>
                <w:sz w:val="24"/>
                <w:u w:val="single"/>
              </w:rPr>
              <w:t>Суббота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17.08.19 г.</w:t>
            </w:r>
          </w:p>
          <w:p w:rsidR="006F73E6" w:rsidRPr="00FA2CB6" w:rsidRDefault="006F73E6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17.00 ч.</w:t>
            </w: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им. Г.Д. Гогиберидзе»</w:t>
            </w:r>
          </w:p>
        </w:tc>
      </w:tr>
      <w:tr w:rsidR="00CE12F1" w:rsidRPr="00C922A4" w:rsidTr="00FA2CB6">
        <w:tc>
          <w:tcPr>
            <w:tcW w:w="2943" w:type="dxa"/>
          </w:tcPr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3E6" w:rsidRDefault="006F73E6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«Алмазная лихорадка»</w:t>
            </w:r>
          </w:p>
          <w:p w:rsidR="00CE12F1" w:rsidRPr="00C922A4" w:rsidRDefault="00CE12F1" w:rsidP="00FC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2F1" w:rsidRPr="00FA2CB6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Воскресенье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18.08.19 г.</w:t>
            </w:r>
          </w:p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ч.</w:t>
            </w:r>
          </w:p>
          <w:p w:rsidR="00CE12F1" w:rsidRPr="005760EF" w:rsidRDefault="00CE12F1" w:rsidP="00FC03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</w:tc>
        <w:tc>
          <w:tcPr>
            <w:tcW w:w="2393" w:type="dxa"/>
          </w:tcPr>
          <w:p w:rsidR="00CE12F1" w:rsidRDefault="00CE12F1" w:rsidP="00C9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C9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C9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CE12F1" w:rsidRPr="00C922A4" w:rsidTr="006F73E6">
        <w:trPr>
          <w:trHeight w:val="2225"/>
        </w:trPr>
        <w:tc>
          <w:tcPr>
            <w:tcW w:w="2943" w:type="dxa"/>
          </w:tcPr>
          <w:p w:rsidR="00CE12F1" w:rsidRDefault="00292DC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концертная программа</w:t>
            </w:r>
            <w:r w:rsidR="006F73E6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Российского Флага</w:t>
            </w:r>
          </w:p>
          <w:p w:rsidR="006F73E6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E6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E6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E6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E6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E6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E6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E6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E6" w:rsidRPr="00C922A4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22.08.19 г.</w:t>
            </w:r>
          </w:p>
          <w:p w:rsidR="00CE12F1" w:rsidRPr="00C922A4" w:rsidRDefault="006F73E6" w:rsidP="006F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39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им. Г. Д. Гогиберидзе»</w:t>
            </w:r>
          </w:p>
        </w:tc>
      </w:tr>
      <w:tr w:rsidR="00CE12F1" w:rsidRPr="00C922A4" w:rsidTr="006F73E6">
        <w:trPr>
          <w:trHeight w:val="125"/>
        </w:trPr>
        <w:tc>
          <w:tcPr>
            <w:tcW w:w="294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Концертная программа в рамках Всероссийской акции «Ночь кино»</w:t>
            </w:r>
          </w:p>
        </w:tc>
        <w:tc>
          <w:tcPr>
            <w:tcW w:w="1842" w:type="dxa"/>
          </w:tcPr>
          <w:p w:rsidR="00CE12F1" w:rsidRPr="00CE12F1" w:rsidRDefault="00CE12F1" w:rsidP="005A2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CE12F1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Суббота</w:t>
            </w: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39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4.08.</w:t>
            </w:r>
            <w:r w:rsidRPr="00843398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6F73E6" w:rsidRPr="00C922A4" w:rsidRDefault="006F73E6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ч.</w:t>
            </w: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CE12F1" w:rsidRPr="00C922A4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им. Г. Д. Гогиберидзе»</w:t>
            </w:r>
          </w:p>
        </w:tc>
      </w:tr>
      <w:tr w:rsidR="00CE12F1" w:rsidRPr="00C922A4" w:rsidTr="00FA2CB6">
        <w:tc>
          <w:tcPr>
            <w:tcW w:w="294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42" w:type="dxa"/>
          </w:tcPr>
          <w:p w:rsidR="00CE12F1" w:rsidRPr="00FA2CB6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C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Воскресенье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25.08.19 г.</w:t>
            </w:r>
          </w:p>
          <w:p w:rsidR="00CE12F1" w:rsidRDefault="00CE12F1" w:rsidP="00F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ч.</w:t>
            </w:r>
          </w:p>
          <w:p w:rsidR="00CE12F1" w:rsidRPr="005760EF" w:rsidRDefault="00CE12F1" w:rsidP="00FC03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Сукремль</w:t>
            </w:r>
          </w:p>
        </w:tc>
        <w:tc>
          <w:tcPr>
            <w:tcW w:w="239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5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CE12F1" w:rsidRPr="00C922A4" w:rsidTr="00FA2CB6">
        <w:tc>
          <w:tcPr>
            <w:tcW w:w="2943" w:type="dxa"/>
          </w:tcPr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12F1" w:rsidRDefault="00CE12F1" w:rsidP="005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Танцевальная площадка «Танцуют все»</w:t>
            </w:r>
          </w:p>
        </w:tc>
        <w:tc>
          <w:tcPr>
            <w:tcW w:w="1842" w:type="dxa"/>
          </w:tcPr>
          <w:p w:rsidR="00CE12F1" w:rsidRPr="00CE12F1" w:rsidRDefault="00CE12F1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CE12F1">
              <w:rPr>
                <w:rFonts w:ascii="Times New Roman" w:hAnsi="Times New Roman"/>
                <w:b/>
                <w:i/>
                <w:sz w:val="24"/>
                <w:u w:val="single"/>
              </w:rPr>
              <w:t>Суббота</w:t>
            </w: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CE12F1" w:rsidRDefault="00CE12F1" w:rsidP="00FC037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31.08.19 г.</w:t>
            </w:r>
          </w:p>
          <w:p w:rsidR="006F73E6" w:rsidRPr="00FA2CB6" w:rsidRDefault="006F73E6" w:rsidP="00FC037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17.00 ч.</w:t>
            </w:r>
          </w:p>
        </w:tc>
        <w:tc>
          <w:tcPr>
            <w:tcW w:w="2393" w:type="dxa"/>
          </w:tcPr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CE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93" w:type="dxa"/>
          </w:tcPr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F1" w:rsidRPr="00C922A4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CE12F1" w:rsidRDefault="00CE12F1" w:rsidP="00C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им. Г. Д. Гогиберидзе»</w:t>
            </w:r>
          </w:p>
        </w:tc>
      </w:tr>
    </w:tbl>
    <w:p w:rsidR="00FC0374" w:rsidRDefault="00FC0374"/>
    <w:p w:rsidR="00FC0374" w:rsidRDefault="00FC0374"/>
    <w:p w:rsidR="00FA2CB6" w:rsidRDefault="00FA2CB6"/>
    <w:p w:rsidR="00FA2CB6" w:rsidRDefault="00FA2CB6"/>
    <w:p w:rsidR="00FA2CB6" w:rsidRDefault="00FA2CB6"/>
    <w:p w:rsidR="00FA2CB6" w:rsidRDefault="00FA2CB6"/>
    <w:p w:rsidR="00FA2CB6" w:rsidRDefault="00FA2CB6"/>
    <w:p w:rsidR="00FA2CB6" w:rsidRDefault="00FA2CB6"/>
    <w:p w:rsidR="006F73E6" w:rsidRDefault="006F73E6" w:rsidP="005760EF"/>
    <w:p w:rsidR="006F73E6" w:rsidRDefault="006F73E6" w:rsidP="005760EF"/>
    <w:p w:rsidR="006F73E6" w:rsidRDefault="006F73E6" w:rsidP="005760EF"/>
    <w:p w:rsidR="006F73E6" w:rsidRDefault="006F73E6" w:rsidP="005760EF"/>
    <w:p w:rsidR="0086022F" w:rsidRDefault="0086022F" w:rsidP="005760EF"/>
    <w:p w:rsidR="0033422A" w:rsidRPr="0033422A" w:rsidRDefault="0033422A" w:rsidP="00C71C19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33422A">
        <w:rPr>
          <w:rFonts w:ascii="Times New Roman" w:hAnsi="Times New Roman" w:cs="Times New Roman"/>
          <w:sz w:val="20"/>
          <w:szCs w:val="20"/>
        </w:rPr>
        <w:t xml:space="preserve">Я.А. </w:t>
      </w:r>
      <w:proofErr w:type="spellStart"/>
      <w:r w:rsidRPr="0033422A">
        <w:rPr>
          <w:rFonts w:ascii="Times New Roman" w:hAnsi="Times New Roman" w:cs="Times New Roman"/>
          <w:sz w:val="20"/>
          <w:szCs w:val="20"/>
        </w:rPr>
        <w:t>Мишонкова</w:t>
      </w:r>
      <w:proofErr w:type="spellEnd"/>
    </w:p>
    <w:p w:rsidR="00DA5114" w:rsidRDefault="0033422A" w:rsidP="00C71C19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33422A">
        <w:rPr>
          <w:rFonts w:ascii="Times New Roman" w:hAnsi="Times New Roman" w:cs="Times New Roman"/>
          <w:sz w:val="20"/>
          <w:szCs w:val="20"/>
        </w:rPr>
        <w:t xml:space="preserve"> 8(48444)6-78-8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723D70" w:rsidRDefault="00723D70" w:rsidP="00C71C19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sectPr w:rsidR="00723D70" w:rsidSect="00C71C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779"/>
    <w:multiLevelType w:val="hybridMultilevel"/>
    <w:tmpl w:val="44DE553E"/>
    <w:lvl w:ilvl="0" w:tplc="390292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AF2"/>
    <w:rsid w:val="0005127F"/>
    <w:rsid w:val="00060123"/>
    <w:rsid w:val="00083EEE"/>
    <w:rsid w:val="000F2C91"/>
    <w:rsid w:val="000F7DA1"/>
    <w:rsid w:val="00191C98"/>
    <w:rsid w:val="001D34C6"/>
    <w:rsid w:val="0022705C"/>
    <w:rsid w:val="00255E95"/>
    <w:rsid w:val="00272987"/>
    <w:rsid w:val="00292DC6"/>
    <w:rsid w:val="002943C4"/>
    <w:rsid w:val="0033422A"/>
    <w:rsid w:val="0036433E"/>
    <w:rsid w:val="00482B8F"/>
    <w:rsid w:val="004876E7"/>
    <w:rsid w:val="005760EF"/>
    <w:rsid w:val="005A2571"/>
    <w:rsid w:val="005A33D9"/>
    <w:rsid w:val="005B6F56"/>
    <w:rsid w:val="0067742E"/>
    <w:rsid w:val="00692486"/>
    <w:rsid w:val="006F73E6"/>
    <w:rsid w:val="00723D70"/>
    <w:rsid w:val="007501F0"/>
    <w:rsid w:val="007A3FA4"/>
    <w:rsid w:val="00810941"/>
    <w:rsid w:val="0081356D"/>
    <w:rsid w:val="00840AAD"/>
    <w:rsid w:val="0086022F"/>
    <w:rsid w:val="00861B17"/>
    <w:rsid w:val="0087684A"/>
    <w:rsid w:val="0088669D"/>
    <w:rsid w:val="008C13FF"/>
    <w:rsid w:val="0095720C"/>
    <w:rsid w:val="009E58A2"/>
    <w:rsid w:val="009F1509"/>
    <w:rsid w:val="00B24477"/>
    <w:rsid w:val="00B757F5"/>
    <w:rsid w:val="00B861B9"/>
    <w:rsid w:val="00BE2A0C"/>
    <w:rsid w:val="00C32107"/>
    <w:rsid w:val="00C43DFA"/>
    <w:rsid w:val="00C57DCC"/>
    <w:rsid w:val="00C71C19"/>
    <w:rsid w:val="00C922A4"/>
    <w:rsid w:val="00CE12F1"/>
    <w:rsid w:val="00D364D2"/>
    <w:rsid w:val="00D90DF4"/>
    <w:rsid w:val="00DA5114"/>
    <w:rsid w:val="00DB68EF"/>
    <w:rsid w:val="00DD3A12"/>
    <w:rsid w:val="00E47B47"/>
    <w:rsid w:val="00ED00AF"/>
    <w:rsid w:val="00F065AB"/>
    <w:rsid w:val="00F072CC"/>
    <w:rsid w:val="00F15D10"/>
    <w:rsid w:val="00F60148"/>
    <w:rsid w:val="00FA2CB6"/>
    <w:rsid w:val="00FC0374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22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FC037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FC0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ludkult</dc:creator>
  <cp:keywords/>
  <dc:description/>
  <cp:lastModifiedBy>User</cp:lastModifiedBy>
  <cp:revision>26</cp:revision>
  <cp:lastPrinted>2019-04-02T12:12:00Z</cp:lastPrinted>
  <dcterms:created xsi:type="dcterms:W3CDTF">2019-01-29T05:59:00Z</dcterms:created>
  <dcterms:modified xsi:type="dcterms:W3CDTF">2019-04-03T11:22:00Z</dcterms:modified>
</cp:coreProperties>
</file>